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43B92" w14:textId="77777777" w:rsidR="00640367" w:rsidRPr="00155271" w:rsidRDefault="00640367" w:rsidP="00640367">
      <w:pPr>
        <w:spacing w:before="100" w:beforeAutospacing="1" w:after="100" w:afterAutospacing="1" w:line="240" w:lineRule="auto"/>
        <w:ind w:left="-993" w:hanging="141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55271">
        <w:rPr>
          <w:rFonts w:ascii="Times New Roman" w:eastAsia="Times New Roman" w:hAnsi="Times New Roman" w:cs="Times New Roman"/>
          <w:noProof/>
          <w:kern w:val="0"/>
          <w:lang w:eastAsia="en-AU"/>
          <w14:ligatures w14:val="none"/>
        </w:rPr>
        <w:drawing>
          <wp:anchor distT="0" distB="0" distL="114300" distR="114300" simplePos="0" relativeHeight="251658241" behindDoc="0" locked="0" layoutInCell="1" allowOverlap="1" wp14:anchorId="7A362975" wp14:editId="0AE164A5">
            <wp:simplePos x="0" y="0"/>
            <wp:positionH relativeFrom="column">
              <wp:posOffset>-628650</wp:posOffset>
            </wp:positionH>
            <wp:positionV relativeFrom="paragraph">
              <wp:posOffset>153035</wp:posOffset>
            </wp:positionV>
            <wp:extent cx="1475740" cy="2162175"/>
            <wp:effectExtent l="19050" t="19050" r="10160" b="28575"/>
            <wp:wrapSquare wrapText="bothSides"/>
            <wp:docPr id="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CACFE4BB-A75D-49C3-8B61-7F3830450725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21621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55271">
        <w:rPr>
          <w:rFonts w:ascii="Times New Roman" w:eastAsia="Times New Roman" w:hAnsi="Times New Roman" w:cs="Times New Roman"/>
          <w:noProof/>
          <w:kern w:val="0"/>
          <w:lang w:eastAsia="en-AU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DEBA3A" wp14:editId="129B03F6">
                <wp:simplePos x="0" y="0"/>
                <wp:positionH relativeFrom="margin">
                  <wp:posOffset>885825</wp:posOffset>
                </wp:positionH>
                <wp:positionV relativeFrom="paragraph">
                  <wp:posOffset>124460</wp:posOffset>
                </wp:positionV>
                <wp:extent cx="5410200" cy="2219325"/>
                <wp:effectExtent l="0" t="0" r="19050" b="28575"/>
                <wp:wrapNone/>
                <wp:docPr id="75774868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542D1D1-55F2-46ED-8E56-D7E93ADC94C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221932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ysClr val="windowText" lastClr="000000">
                              <a:alpha val="97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2529886F" w14:textId="77777777" w:rsidR="00640367" w:rsidRPr="0025169A" w:rsidRDefault="00640367" w:rsidP="00640367">
                            <w:pPr>
                              <w:spacing w:after="0" w:line="240" w:lineRule="auto"/>
                              <w:jc w:val="center"/>
                              <w:rPr>
                                <w:rFonts w:ascii="Bernard MT Condensed" w:hAnsi="Bernard MT Condensed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5169A">
                              <w:rPr>
                                <w:rFonts w:ascii="Bernard MT Condensed" w:hAnsi="Bernard MT Condensed"/>
                                <w:sz w:val="28"/>
                                <w:szCs w:val="28"/>
                                <w:u w:val="single"/>
                              </w:rPr>
                              <w:t xml:space="preserve">TUMUT MISSION - ST. CARLO ACUTIS </w:t>
                            </w:r>
                          </w:p>
                          <w:p w14:paraId="4563C538" w14:textId="77777777" w:rsidR="00640367" w:rsidRDefault="00640367" w:rsidP="00640367">
                            <w:pPr>
                              <w:spacing w:after="0" w:line="240" w:lineRule="auto"/>
                              <w:ind w:left="-851" w:right="1124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(Immaculate Conception Tumut, St. Patrick Gundagai, St. James Adelong, </w:t>
                            </w:r>
                          </w:p>
                          <w:p w14:paraId="1F91C658" w14:textId="77777777" w:rsidR="00640367" w:rsidRDefault="00640367" w:rsidP="00640367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St. Mary Batlow, St. Paul Talbingo)</w:t>
                            </w:r>
                          </w:p>
                          <w:p w14:paraId="3672DF02" w14:textId="77777777" w:rsidR="00640367" w:rsidRDefault="00640367" w:rsidP="00640367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39 Capper Street, Tumut NSW 2720 / PO Box 600, Tumut NSW 2720</w:t>
                            </w:r>
                          </w:p>
                          <w:p w14:paraId="6FE21CAD" w14:textId="77777777" w:rsidR="00640367" w:rsidRDefault="00640367" w:rsidP="00640367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Ph: (02) 6947 4599 </w:t>
                            </w:r>
                            <w:r w:rsidRPr="003B0358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>OFFICE HOURS</w:t>
                            </w:r>
                            <w:r w:rsidRPr="0025169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: Tue, Thu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5169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&amp; Fri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5169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9.30am-2.30pm</w:t>
                            </w:r>
                          </w:p>
                          <w:p w14:paraId="50730797" w14:textId="77777777" w:rsidR="00640367" w:rsidRPr="008E48BF" w:rsidRDefault="00640367" w:rsidP="0064036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Tumut: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8E48BF">
                              <w:rPr>
                                <w:rFonts w:ascii="Calibri" w:hAnsi="Calibri" w:cs="Calibri"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t>tumut@cg.org.au</w:t>
                            </w:r>
                            <w:r>
                              <w:rPr>
                                <w:rFonts w:ascii="Calibri" w:hAnsi="Calibri" w:cs="Calibri"/>
                                <w:color w:val="0000F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www.cg.org.au/tumut</w:t>
                            </w:r>
                          </w:p>
                          <w:p w14:paraId="67F717AD" w14:textId="77777777" w:rsidR="00640367" w:rsidRDefault="00640367" w:rsidP="0064036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Gundagai: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gundagai@cg.org.au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www.cg.org.au/gundagai</w:t>
                            </w:r>
                          </w:p>
                          <w:p w14:paraId="0D54304D" w14:textId="77777777" w:rsidR="00640367" w:rsidRDefault="00640367" w:rsidP="0064036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Adelong: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adelong@cg.org.au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  www.cg.org.au/adelong</w:t>
                            </w:r>
                          </w:p>
                          <w:p w14:paraId="71CDB563" w14:textId="77777777" w:rsidR="00640367" w:rsidRDefault="00640367" w:rsidP="0064036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Batlow:  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batlow@cg.org.au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    www.cg.org.au/batlow</w:t>
                            </w:r>
                          </w:p>
                          <w:p w14:paraId="7BB498BD" w14:textId="77777777" w:rsidR="00640367" w:rsidRDefault="00640367" w:rsidP="00640367">
                            <w:pPr>
                              <w:spacing w:after="0" w:line="240" w:lineRule="auto"/>
                              <w:ind w:left="720" w:hanging="72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Talbingo: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stpaulstalbingo@gmail.com</w:t>
                              </w:r>
                            </w:hyperlink>
                          </w:p>
                          <w:p w14:paraId="5A547B93" w14:textId="77777777" w:rsidR="00640367" w:rsidRDefault="00640367" w:rsidP="00640367">
                            <w:pPr>
                              <w:spacing w:after="0" w:line="240" w:lineRule="auto"/>
                              <w:ind w:left="720" w:hanging="720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**********************************************************************</w:t>
                            </w:r>
                          </w:p>
                          <w:p w14:paraId="7615AC69" w14:textId="77777777" w:rsidR="00640367" w:rsidRPr="00296343" w:rsidRDefault="00640367" w:rsidP="00640367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296343">
                              <w:rPr>
                                <w:rFonts w:ascii="Calibri" w:hAnsi="Calibri" w:cs="Calibri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Tumut Mission, under the patronage of St. Carlo Acutis acknowledges the Wiradjuri people of the Tumut Mission, being the traditional owners of the land on which we gather and worship.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EBA3A" id="Rectangle 2" o:spid="_x0000_s1026" style="position:absolute;left:0;text-align:left;margin-left:69.75pt;margin-top:9.8pt;width:426pt;height:1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1w2QQIAAHoEAAAOAAAAZHJzL2Uyb0RvYy54bWysVE2P2jAQvVfqf7B8LyFZ2C0RYYVYUVVC&#10;XSS26tk4NonqeFzbkNBf37ETPtT2VJWD5fFMZt68ecP8uWsUOQnratAFTUdjSoTmUNb6UNCvb+sP&#10;HylxnumSKdCioGfh6PPi/bt5a3KRQQWqFJZgEu3y1hS08t7kSeJ4JRrmRmCERqcE2zCPpj0kpWUt&#10;Zm9Uko3Hj0kLtjQWuHAOX196J13E/FIK7l+ldMITVVDE5uNp47kPZ7KYs/xgmalqPsBg/4CiYbXG&#10;otdUL8wzcrT1H6mamltwIP2IQ5OAlDUXsQfsJh3/1s2uYkbEXpAcZ640uf+Xln857czWBujObIB/&#10;d8hI0hqXXz3BcENMJ20TYhE46SKL5yuLovOE4+N0ko5xNJRw9GVZOnvIpoHnhOWXz411/pOAhoRL&#10;QS2OKbLHThvn+9BLSKimYV0rFUelNGkL+vgwDfkbUxbU6UP81oGqyxAXezm7lbLkxHDsqJYS2jeE&#10;R4lizqMDMcdfX1SZivWhsyd8HrC6mCLCvkuNTSgdKogorgHujaJw892+Q7DhuofyvLXEQi88Z/i6&#10;xpY3CGPLLCoN28Dt8a94SAXYGgw3SiqwP//2HuJRAOilpEXlIgU/jswK7O6zRmnM0skkSD0ak+lT&#10;hoa99+zvPfrYrABZSnFPDY/XEO/V5SotNN9wyZahKrqY5li7oNzbi7Hy/UbhmnKxXMYwlLdhfqN3&#10;hofk/RiXRw+yjhO+sTPoDQUeyR6WMWzQvR2jbn8Zi18AAAD//wMAUEsDBBQABgAIAAAAIQAOG7vy&#10;4QAAAAoBAAAPAAAAZHJzL2Rvd25yZXYueG1sTI9BS8NAEIXvgv9hGcGLtJtYDdmYTSmCehCKpkX0&#10;tk3GJJidDdltGv+940lv82Yeb76Xr2fbiwlH3znSEC8jEEiVqztqNOx3D4sUhA+GatM7Qg3f6GFd&#10;nJ/lJqvdiV5xKkMjOIR8ZjS0IQyZlL5q0Rq/dAMS3z7daE1gOTayHs2Jw20vr6MokdZ0xB9aM+B9&#10;i9VXebQa3tJye3NVvfhnlT7un+aPzfuUNlpfXsybOxAB5/Bnhl98RoeCmQ7uSLUXPeuVumUrDyoB&#10;wQalYl4cNKwSFYMscvm/QvEDAAD//wMAUEsBAi0AFAAGAAgAAAAhALaDOJL+AAAA4QEAABMAAAAA&#10;AAAAAAAAAAAAAAAAAFtDb250ZW50X1R5cGVzXS54bWxQSwECLQAUAAYACAAAACEAOP0h/9YAAACU&#10;AQAACwAAAAAAAAAAAAAAAAAvAQAAX3JlbHMvLnJlbHNQSwECLQAUAAYACAAAACEAastcNkECAAB6&#10;BAAADgAAAAAAAAAAAAAAAAAuAgAAZHJzL2Uyb0RvYy54bWxQSwECLQAUAAYACAAAACEADhu78uEA&#10;AAAKAQAADwAAAAAAAAAAAAAAAACbBAAAZHJzL2Rvd25yZXYueG1sUEsFBgAAAAAEAAQA8wAAAKkF&#10;AAAAAA==&#10;" filled="f" strokecolor="windowText" strokeweight=".5pt">
                <v:stroke opacity="63479f"/>
                <v:path arrowok="t"/>
                <v:textbox>
                  <w:txbxContent>
                    <w:p w14:paraId="2529886F" w14:textId="77777777" w:rsidR="00640367" w:rsidRPr="0025169A" w:rsidRDefault="00640367" w:rsidP="00640367">
                      <w:pPr>
                        <w:spacing w:after="0" w:line="240" w:lineRule="auto"/>
                        <w:jc w:val="center"/>
                        <w:rPr>
                          <w:rFonts w:ascii="Bernard MT Condensed" w:hAnsi="Bernard MT Condensed"/>
                          <w:sz w:val="28"/>
                          <w:szCs w:val="28"/>
                          <w:u w:val="single"/>
                        </w:rPr>
                      </w:pPr>
                      <w:r w:rsidRPr="0025169A">
                        <w:rPr>
                          <w:rFonts w:ascii="Bernard MT Condensed" w:hAnsi="Bernard MT Condensed"/>
                          <w:sz w:val="28"/>
                          <w:szCs w:val="28"/>
                          <w:u w:val="single"/>
                        </w:rPr>
                        <w:t xml:space="preserve">TUMUT MISSION - ST. CARLO ACUTIS </w:t>
                      </w:r>
                    </w:p>
                    <w:p w14:paraId="4563C538" w14:textId="77777777" w:rsidR="00640367" w:rsidRDefault="00640367" w:rsidP="00640367">
                      <w:pPr>
                        <w:spacing w:after="0" w:line="240" w:lineRule="auto"/>
                        <w:ind w:left="-851" w:right="1124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 xml:space="preserve">(Immaculate Conception Tumut, St. Patrick Gundagai, St. James Adelong, </w:t>
                      </w:r>
                    </w:p>
                    <w:p w14:paraId="1F91C658" w14:textId="77777777" w:rsidR="00640367" w:rsidRDefault="00640367" w:rsidP="00640367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St. Mary Batlow, St. Paul Talbingo)</w:t>
                      </w:r>
                    </w:p>
                    <w:p w14:paraId="3672DF02" w14:textId="77777777" w:rsidR="00640367" w:rsidRDefault="00640367" w:rsidP="00640367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>39 Capper Street, Tumut NSW 2720 / PO Box 600, Tumut NSW 2720</w:t>
                      </w:r>
                    </w:p>
                    <w:p w14:paraId="6FE21CAD" w14:textId="77777777" w:rsidR="00640367" w:rsidRDefault="00640367" w:rsidP="00640367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Ph: (02) 6947 4599 </w:t>
                      </w:r>
                      <w:r w:rsidRPr="003B0358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>OFFICE HOURS</w:t>
                      </w:r>
                      <w:r w:rsidRPr="0025169A">
                        <w:rPr>
                          <w:rFonts w:ascii="Calibri" w:hAnsi="Calibri" w:cs="Calibri"/>
                          <w:sz w:val="21"/>
                          <w:szCs w:val="21"/>
                        </w:rPr>
                        <w:t>: Tue, Thu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</w:t>
                      </w:r>
                      <w:r w:rsidRPr="0025169A">
                        <w:rPr>
                          <w:rFonts w:ascii="Calibri" w:hAnsi="Calibri" w:cs="Calibri"/>
                          <w:sz w:val="21"/>
                          <w:szCs w:val="21"/>
                        </w:rPr>
                        <w:t>&amp; Fri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</w:t>
                      </w:r>
                      <w:r w:rsidRPr="0025169A">
                        <w:rPr>
                          <w:rFonts w:ascii="Calibri" w:hAnsi="Calibri" w:cs="Calibri"/>
                          <w:sz w:val="21"/>
                          <w:szCs w:val="21"/>
                        </w:rPr>
                        <w:t>9.30am-2.30pm</w:t>
                      </w:r>
                    </w:p>
                    <w:p w14:paraId="50730797" w14:textId="77777777" w:rsidR="00640367" w:rsidRPr="008E48BF" w:rsidRDefault="00640367" w:rsidP="00640367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Tumut: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 </w:t>
                      </w:r>
                      <w:r w:rsidRPr="008E48BF">
                        <w:rPr>
                          <w:rFonts w:ascii="Calibri" w:hAnsi="Calibri" w:cs="Calibri"/>
                          <w:color w:val="0000FF"/>
                          <w:sz w:val="20"/>
                          <w:szCs w:val="20"/>
                          <w:u w:val="single"/>
                        </w:rPr>
                        <w:t>tumut@cg.org.au</w:t>
                      </w:r>
                      <w:r>
                        <w:rPr>
                          <w:rFonts w:ascii="Calibri" w:hAnsi="Calibri" w:cs="Calibri"/>
                          <w:color w:val="0000FF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 www.cg.org.au/tumut</w:t>
                      </w:r>
                    </w:p>
                    <w:p w14:paraId="67F717AD" w14:textId="77777777" w:rsidR="00640367" w:rsidRDefault="00640367" w:rsidP="00640367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Gundagai: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2" w:history="1">
                        <w:r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gundagai@cg.org.au</w:t>
                        </w:r>
                      </w:hyperlink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, www.cg.org.au/gundagai</w:t>
                      </w:r>
                    </w:p>
                    <w:p w14:paraId="0D54304D" w14:textId="77777777" w:rsidR="00640367" w:rsidRDefault="00640367" w:rsidP="00640367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Adelong: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3" w:history="1">
                        <w:r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adelong@cg.org.au</w:t>
                        </w:r>
                      </w:hyperlink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,   www.cg.org.au/adelong</w:t>
                      </w:r>
                    </w:p>
                    <w:p w14:paraId="71CDB563" w14:textId="77777777" w:rsidR="00640367" w:rsidRDefault="00640367" w:rsidP="00640367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Batlow:  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4" w:history="1">
                        <w:r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batlow@cg.org.au</w:t>
                        </w:r>
                      </w:hyperlink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,     www.cg.org.au/batlow</w:t>
                      </w:r>
                    </w:p>
                    <w:p w14:paraId="7BB498BD" w14:textId="77777777" w:rsidR="00640367" w:rsidRDefault="00640367" w:rsidP="00640367">
                      <w:pPr>
                        <w:spacing w:after="0" w:line="240" w:lineRule="auto"/>
                        <w:ind w:left="720" w:hanging="72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Talbingo: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5" w:history="1">
                        <w:r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stpaulstalbingo@gmail.com</w:t>
                        </w:r>
                      </w:hyperlink>
                    </w:p>
                    <w:p w14:paraId="5A547B93" w14:textId="77777777" w:rsidR="00640367" w:rsidRDefault="00640367" w:rsidP="00640367">
                      <w:pPr>
                        <w:spacing w:after="0" w:line="240" w:lineRule="auto"/>
                        <w:ind w:left="720" w:hanging="720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**********************************************************************</w:t>
                      </w:r>
                    </w:p>
                    <w:p w14:paraId="7615AC69" w14:textId="77777777" w:rsidR="00640367" w:rsidRPr="00296343" w:rsidRDefault="00640367" w:rsidP="00640367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  <w:r w:rsidRPr="00296343">
                        <w:rPr>
                          <w:rFonts w:ascii="Calibri" w:hAnsi="Calibri" w:cs="Calibri"/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Tumut Mission, under the patronage of St. Carlo Acutis acknowledges the Wiradjuri people of the Tumut Mission, being the traditional owners of the land on which we gather and worship.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10916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"/>
        <w:gridCol w:w="937"/>
        <w:gridCol w:w="940"/>
        <w:gridCol w:w="1895"/>
        <w:gridCol w:w="1417"/>
        <w:gridCol w:w="1418"/>
        <w:gridCol w:w="708"/>
        <w:gridCol w:w="1985"/>
      </w:tblGrid>
      <w:tr w:rsidR="00640367" w:rsidRPr="00155271" w14:paraId="207F08CB" w14:textId="77777777" w:rsidTr="005D1ACE"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43EE1A98" w14:textId="053AE54A" w:rsidR="00640367" w:rsidRPr="00546B59" w:rsidRDefault="00640367" w:rsidP="005D1ACE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The </w:t>
            </w:r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Pr="00640367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nd</w:t>
            </w:r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  </w:t>
            </w:r>
            <w:r w:rsidRPr="00546B59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Sunday in </w:t>
            </w:r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LENT </w:t>
            </w:r>
            <w:r w:rsidRPr="00546B59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A/2   </w:t>
            </w:r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28</w:t>
            </w:r>
            <w:r w:rsidRPr="00640367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Feb  - 1</w:t>
            </w:r>
            <w:r w:rsidRPr="00640367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st</w:t>
            </w:r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March </w:t>
            </w:r>
            <w:r w:rsidRPr="00546B59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2026</w:t>
            </w:r>
          </w:p>
        </w:tc>
      </w:tr>
      <w:tr w:rsidR="00640367" w:rsidRPr="00155271" w14:paraId="2A2EEBA2" w14:textId="77777777" w:rsidTr="005D1ACE">
        <w:trPr>
          <w:trHeight w:val="50"/>
        </w:trPr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448129D7" w14:textId="77777777" w:rsidR="00640367" w:rsidRPr="00546B59" w:rsidRDefault="00640367" w:rsidP="005D1ACE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M  I  S  S  I  O  N     P  E  R  S  O  N  N  E  L </w:t>
            </w:r>
          </w:p>
        </w:tc>
      </w:tr>
      <w:tr w:rsidR="00640367" w:rsidRPr="00155271" w14:paraId="137CB0B5" w14:textId="77777777" w:rsidTr="005D1ACE"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512671D" w14:textId="77777777" w:rsidR="00640367" w:rsidRPr="00546B59" w:rsidRDefault="00640367" w:rsidP="005D1ACE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FF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14:ligatures w14:val="none"/>
              </w:rPr>
              <w:t>PRIESTS: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Fr Joseph Neonbasu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     </w:t>
            </w:r>
            <w:r w:rsidRPr="00546B59">
              <w:rPr>
                <w:rFonts w:ascii="Calibri" w:eastAsia="Aptos" w:hAnsi="Calibri" w:cs="Calibri"/>
                <w:color w:val="3333FF"/>
                <w:sz w:val="22"/>
                <w:szCs w:val="22"/>
                <w:lang w:val="en-US"/>
                <w14:ligatures w14:val="none"/>
              </w:rPr>
              <w:t xml:space="preserve"> </w:t>
            </w:r>
            <w:hyperlink r:id="rId16" w:history="1">
              <w:r w:rsidRPr="00546B59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Yoseph.neonbasu@cg.org.au</w:t>
              </w:r>
            </w:hyperlink>
            <w:r w:rsidRPr="00546B59">
              <w:rPr>
                <w:rFonts w:ascii="Calibri" w:eastAsia="Aptos" w:hAnsi="Calibri" w:cs="Calibri"/>
                <w:color w:val="0000FF"/>
                <w:sz w:val="22"/>
                <w:szCs w:val="22"/>
                <w:lang w:val="en-US"/>
                <w14:ligatures w14:val="none"/>
              </w:rPr>
              <w:t xml:space="preserve">  </w:t>
            </w: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>0497 783 924</w:t>
            </w:r>
          </w:p>
          <w:p w14:paraId="0E0AA565" w14:textId="77777777" w:rsidR="00640367" w:rsidRPr="00546B59" w:rsidRDefault="00640367" w:rsidP="005D1ACE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Fr Xavier Francis IV Dei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</w:t>
            </w: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</w:t>
            </w:r>
            <w:hyperlink r:id="rId17" w:history="1">
              <w:r w:rsidRPr="00546B59">
                <w:rPr>
                  <w:rFonts w:ascii="Calibri" w:eastAsia="Aptos" w:hAnsi="Calibri" w:cs="Calibri"/>
                  <w:color w:val="0000FF"/>
                  <w:sz w:val="22"/>
                  <w:szCs w:val="22"/>
                  <w:u w:val="single"/>
                  <w:lang w:val="en-US"/>
                  <w14:ligatures w14:val="none"/>
                </w:rPr>
                <w:t>Xavier.francis@cg.org.au</w:t>
              </w:r>
            </w:hyperlink>
          </w:p>
          <w:p w14:paraId="4977CFB5" w14:textId="77777777" w:rsidR="00640367" w:rsidRPr="00546B59" w:rsidRDefault="00640367" w:rsidP="005D1ACE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:lang w:val="en-US"/>
                <w14:ligatures w14:val="none"/>
              </w:rPr>
              <w:t>PARISH OFFICER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: Autumn Onions</w:t>
            </w:r>
          </w:p>
          <w:p w14:paraId="14683F8E" w14:textId="77777777" w:rsidR="00640367" w:rsidRPr="00546B59" w:rsidRDefault="00640367" w:rsidP="005D1ACE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:lang w:val="en-US"/>
                <w14:ligatures w14:val="none"/>
              </w:rPr>
              <w:t>S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14:ligatures w14:val="none"/>
              </w:rPr>
              <w:t>AFEGUARDING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:lang w:val="en-US"/>
                <w14:ligatures w14:val="none"/>
              </w:rPr>
              <w:t xml:space="preserve"> O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14:ligatures w14:val="none"/>
              </w:rPr>
              <w:t>FFICERS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:</w:t>
            </w:r>
          </w:p>
          <w:p w14:paraId="7E5AD42B" w14:textId="77777777" w:rsidR="00640367" w:rsidRPr="00546B59" w:rsidRDefault="00640367" w:rsidP="005D1ACE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                                         Tumut &amp; Talbingo:  </w:t>
            </w:r>
            <w:r w:rsidRPr="00546B59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Leanne Dunn</w:t>
            </w: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546B59">
              <w:rPr>
                <w:rFonts w:ascii="Calibri" w:eastAsia="Aptos" w:hAnsi="Calibri" w:cs="Calibri"/>
                <w:color w:val="0000FF"/>
                <w:sz w:val="22"/>
                <w:szCs w:val="22"/>
                <w:lang w:val="en-US"/>
                <w14:ligatures w14:val="none"/>
              </w:rPr>
              <w:t xml:space="preserve">           </w:t>
            </w:r>
            <w:hyperlink r:id="rId18" w:history="1">
              <w:r w:rsidRPr="00546B59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tumut.safeguarding@cg.org.au</w:t>
              </w:r>
            </w:hyperlink>
          </w:p>
          <w:p w14:paraId="7D8A6E8D" w14:textId="77777777" w:rsidR="00640367" w:rsidRPr="00546B59" w:rsidRDefault="00640367" w:rsidP="005D1ACE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Gundagai:                </w:t>
            </w:r>
            <w:r w:rsidRPr="00546B59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Elizabeth Ferguson</w:t>
            </w: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</w:t>
            </w:r>
            <w:hyperlink r:id="rId19" w:history="1">
              <w:r w:rsidRPr="00546B59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gundagai.safeguarding@cg.org.au</w:t>
              </w:r>
            </w:hyperlink>
          </w:p>
          <w:p w14:paraId="42C01E05" w14:textId="77777777" w:rsidR="00640367" w:rsidRPr="00546B59" w:rsidRDefault="00640367" w:rsidP="005D1ACE">
            <w:pPr>
              <w:spacing w:after="0" w:line="240" w:lineRule="auto"/>
              <w:rPr>
                <w:rFonts w:ascii="Calibri" w:eastAsia="Aptos" w:hAnsi="Calibri" w:cs="Calibri"/>
                <w:color w:val="3333FF"/>
                <w:sz w:val="22"/>
                <w:szCs w:val="22"/>
                <w:lang w:val="en-US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                                         Adelong</w:t>
            </w:r>
            <w:r w:rsidRPr="00546B59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:                  Cate</w:t>
            </w: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546B59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Bye</w:t>
            </w: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                  </w:t>
            </w:r>
            <w:hyperlink r:id="rId20" w:history="1">
              <w:r w:rsidRPr="00546B59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adelong.safeguarding@cg.org.au</w:t>
              </w:r>
            </w:hyperlink>
          </w:p>
          <w:p w14:paraId="5F4C76F6" w14:textId="77777777" w:rsidR="00640367" w:rsidRPr="00546B59" w:rsidRDefault="00640367" w:rsidP="005D1ACE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                                         Batlow:                    </w:t>
            </w:r>
            <w:r w:rsidRPr="00546B59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Tracee Holland</w:t>
            </w: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       </w:t>
            </w:r>
            <w:hyperlink r:id="rId21" w:history="1">
              <w:r w:rsidRPr="00546B59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batlow.safeguarding@cg.org.au</w:t>
              </w:r>
            </w:hyperlink>
          </w:p>
        </w:tc>
      </w:tr>
      <w:tr w:rsidR="00640367" w:rsidRPr="00155271" w14:paraId="0F4AA25D" w14:textId="77777777" w:rsidTr="005D1ACE"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3193D477" w14:textId="77777777" w:rsidR="00640367" w:rsidRPr="00546B59" w:rsidRDefault="00640367" w:rsidP="005D1ACE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O T H E R   M A S S   C E N T R E S   O F   T H E   M I S S I O N </w:t>
            </w:r>
          </w:p>
        </w:tc>
      </w:tr>
      <w:tr w:rsidR="00640367" w:rsidRPr="00155271" w14:paraId="37B8CFB8" w14:textId="77777777" w:rsidTr="005D1ACE">
        <w:trPr>
          <w:trHeight w:val="90"/>
        </w:trPr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3880D" w14:textId="77777777" w:rsidR="00640367" w:rsidRPr="00546B59" w:rsidRDefault="00640367" w:rsidP="005D1ACE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St. MARY’S BATLOW: 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Confession prior to Mass - Mass 8.30am on the 2</w:t>
            </w:r>
            <w:r w:rsidRPr="00546B59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nd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Sunday, 5pm on 4</w:t>
            </w:r>
            <w:r w:rsidRPr="00546B59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th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 of the month.</w:t>
            </w:r>
          </w:p>
          <w:p w14:paraId="62C73263" w14:textId="77777777" w:rsidR="00640367" w:rsidRPr="00546B59" w:rsidRDefault="00640367" w:rsidP="005D1ACE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ST. JAMES’ ADELONG: 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Confession 8am, Mass 8.30am on 1</w:t>
            </w:r>
            <w:r w:rsidRPr="00546B59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st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and 3</w:t>
            </w:r>
            <w:r w:rsidRPr="00546B59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rd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 of the month.</w:t>
            </w:r>
          </w:p>
          <w:p w14:paraId="0EE4EDBD" w14:textId="77777777" w:rsidR="00640367" w:rsidRPr="00546B59" w:rsidRDefault="00640367" w:rsidP="005D1ACE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ST. PAUL’S TALBINGO: 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Mass 9am on 5</w:t>
            </w:r>
            <w:r w:rsidRPr="00546B59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th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 of the month. Confession available prior to Mass</w:t>
            </w:r>
          </w:p>
          <w:p w14:paraId="7F81231B" w14:textId="77777777" w:rsidR="00640367" w:rsidRPr="00546B59" w:rsidRDefault="00640367" w:rsidP="005D1ACE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1"/>
                <w:szCs w:val="21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1"/>
                <w:szCs w:val="21"/>
                <w:u w:val="single"/>
                <w14:ligatures w14:val="none"/>
              </w:rPr>
              <w:t>NURSING HOMES:</w:t>
            </w:r>
          </w:p>
          <w:p w14:paraId="182CAC89" w14:textId="77777777" w:rsidR="00640367" w:rsidRPr="00546B59" w:rsidRDefault="00640367" w:rsidP="005D1ACE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BLAKENEY LODGE-AGED CARE, TUMUT: </w:t>
            </w:r>
            <w:r w:rsidRPr="00546B59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Mass 11am on the 4</w:t>
            </w:r>
            <w:r w:rsidRPr="00546B59">
              <w:rPr>
                <w:rFonts w:ascii="Calibri" w:eastAsia="Aptos" w:hAnsi="Calibri" w:cs="Calibri"/>
                <w:sz w:val="21"/>
                <w:szCs w:val="21"/>
                <w:vertAlign w:val="superscript"/>
                <w14:ligatures w14:val="none"/>
              </w:rPr>
              <w:t>th</w:t>
            </w:r>
            <w:r w:rsidRPr="00546B59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Tuesday of the month.</w:t>
            </w:r>
          </w:p>
          <w:p w14:paraId="04E3C2A3" w14:textId="77777777" w:rsidR="00640367" w:rsidRPr="00546B59" w:rsidRDefault="00640367" w:rsidP="005D1ACE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UNITING AGED-CARE, TUMUT: </w:t>
            </w:r>
            <w:r w:rsidRPr="00546B59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Mass 11am on the 4</w:t>
            </w:r>
            <w:r w:rsidRPr="00546B59">
              <w:rPr>
                <w:rFonts w:ascii="Calibri" w:eastAsia="Aptos" w:hAnsi="Calibri" w:cs="Calibri"/>
                <w:sz w:val="21"/>
                <w:szCs w:val="21"/>
                <w:vertAlign w:val="superscript"/>
                <w14:ligatures w14:val="none"/>
              </w:rPr>
              <w:t>th</w:t>
            </w:r>
            <w:r w:rsidRPr="00546B59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Thursday of the month.</w:t>
            </w:r>
          </w:p>
          <w:p w14:paraId="30AEA9E7" w14:textId="77777777" w:rsidR="00640367" w:rsidRPr="00546B59" w:rsidRDefault="00640367" w:rsidP="005D1ACE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URALBA HOSTEL-AGED CARE, GUNDAGAI: </w:t>
            </w:r>
            <w:r w:rsidRPr="00546B59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11am on the last Friday of the month.</w:t>
            </w:r>
          </w:p>
        </w:tc>
      </w:tr>
      <w:tr w:rsidR="007472FB" w:rsidRPr="00155271" w14:paraId="2748981C" w14:textId="77777777" w:rsidTr="005D1ACE">
        <w:tc>
          <w:tcPr>
            <w:tcW w:w="538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B769F" w:themeFill="accent4" w:themeFillShade="BF"/>
          </w:tcPr>
          <w:p w14:paraId="4805A6A7" w14:textId="77777777" w:rsidR="00640367" w:rsidRPr="00546B59" w:rsidRDefault="00640367" w:rsidP="005D1ACE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color w:val="FFFFFF"/>
                <w14:ligatures w14:val="none"/>
              </w:rPr>
              <w:t>I</w:t>
            </w:r>
            <w:r w:rsidRPr="00546B59">
              <w:rPr>
                <w:rFonts w:ascii="Calibri" w:eastAsia="Aptos" w:hAnsi="Calibri" w:cs="Calibri"/>
                <w:b/>
                <w:bCs/>
                <w:color w:val="FFFFFF"/>
                <w:shd w:val="clear" w:color="auto" w:fill="0B769F"/>
                <w14:ligatures w14:val="none"/>
              </w:rPr>
              <w:t>MMACULATE CONCEPTION, TUMUT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4EA72E" w:themeFill="accent6"/>
          </w:tcPr>
          <w:p w14:paraId="1BD72239" w14:textId="77777777" w:rsidR="00640367" w:rsidRPr="00546B59" w:rsidRDefault="00640367" w:rsidP="005D1ACE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color w:val="FFFFFF"/>
                <w14:ligatures w14:val="none"/>
              </w:rPr>
              <w:t>ST. PATRICK, GUNDAGAI</w:t>
            </w:r>
          </w:p>
        </w:tc>
      </w:tr>
      <w:tr w:rsidR="007472FB" w:rsidRPr="00155271" w14:paraId="1D6E0DCA" w14:textId="77777777" w:rsidTr="005D1ACE">
        <w:trPr>
          <w:trHeight w:val="1614"/>
        </w:trPr>
        <w:tc>
          <w:tcPr>
            <w:tcW w:w="25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70034E1" w14:textId="77777777" w:rsidR="00640367" w:rsidRPr="001975FE" w:rsidRDefault="00640367" w:rsidP="005D1ACE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</w:pPr>
            <w:r w:rsidRPr="001975FE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>Parish Pastoral Council</w:t>
            </w:r>
          </w:p>
          <w:p w14:paraId="4DF952E3" w14:textId="77777777" w:rsidR="00640367" w:rsidRPr="00E62D5F" w:rsidRDefault="00640367" w:rsidP="005D1ACE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Rebecca Fardell (Chair)</w:t>
            </w:r>
          </w:p>
          <w:p w14:paraId="70ED9C50" w14:textId="77777777" w:rsidR="00640367" w:rsidRPr="00E62D5F" w:rsidRDefault="00640367" w:rsidP="005D1ACE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Patricia Mangelsdorf (Sec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.</w:t>
            </w: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)</w:t>
            </w:r>
          </w:p>
          <w:p w14:paraId="5D2C437F" w14:textId="77777777" w:rsidR="00D947C8" w:rsidRDefault="00640367" w:rsidP="005D1ACE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Trish Matthews, </w:t>
            </w:r>
          </w:p>
          <w:p w14:paraId="2B9C3CBF" w14:textId="77777777" w:rsidR="00DB5729" w:rsidRDefault="00640367" w:rsidP="0026084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Anita Mason,</w:t>
            </w:r>
            <w:r w:rsidR="00AB4512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Eamonn Moore, Fr Xavier Francis</w:t>
            </w:r>
            <w:r w:rsidR="00484B32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,</w:t>
            </w:r>
          </w:p>
          <w:p w14:paraId="21DF19C3" w14:textId="75FAA516" w:rsidR="00640367" w:rsidRPr="00AB0009" w:rsidRDefault="00640367" w:rsidP="0026084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Fr. Joe Neonbasu</w:t>
            </w:r>
          </w:p>
        </w:tc>
        <w:tc>
          <w:tcPr>
            <w:tcW w:w="283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6EC146D" w14:textId="77777777" w:rsidR="00640367" w:rsidRPr="00D81C58" w:rsidRDefault="00640367" w:rsidP="005D1ACE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</w:pPr>
            <w:r w:rsidRPr="00D81C58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>Parish Finance Council</w:t>
            </w:r>
          </w:p>
          <w:p w14:paraId="29D8511F" w14:textId="77777777" w:rsidR="00640367" w:rsidRPr="00E62D5F" w:rsidRDefault="00640367" w:rsidP="005D1ACE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Sue Bulger (Chair)</w:t>
            </w:r>
          </w:p>
          <w:p w14:paraId="6AACDC97" w14:textId="77777777" w:rsidR="00640367" w:rsidRPr="00E62D5F" w:rsidRDefault="00640367" w:rsidP="005D1ACE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Maria Sommerville (Sec.)</w:t>
            </w:r>
          </w:p>
          <w:p w14:paraId="04976DE4" w14:textId="77777777" w:rsidR="00640367" w:rsidRDefault="00640367" w:rsidP="005D1ACE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Rebecca Fardell, Angela Crane, Cameron Ellison,</w:t>
            </w:r>
          </w:p>
          <w:p w14:paraId="405F7FEC" w14:textId="77777777" w:rsidR="00640367" w:rsidRPr="00644AF2" w:rsidRDefault="00640367" w:rsidP="005D1ACE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Anneque George, Fran Butler</w:t>
            </w: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Xavier Francis, Fr. Joe Neonbasu</w:t>
            </w:r>
          </w:p>
        </w:tc>
        <w:tc>
          <w:tcPr>
            <w:tcW w:w="283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ABB4E23" w14:textId="77777777" w:rsidR="00640367" w:rsidRPr="002023EE" w:rsidRDefault="00640367" w:rsidP="005D1ACE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</w:pPr>
            <w:r w:rsidRPr="002023EE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>Parish Pastoral Council</w:t>
            </w:r>
          </w:p>
          <w:p w14:paraId="6EB1608A" w14:textId="77777777" w:rsidR="00640367" w:rsidRPr="00E62D5F" w:rsidRDefault="00640367" w:rsidP="005D1ACE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(Chair) </w:t>
            </w:r>
            <w:r w:rsidRPr="00E62D5F">
              <w:rPr>
                <w:rFonts w:ascii="Calibri" w:eastAsia="Aptos" w:hAnsi="Calibri" w:cs="Calibri"/>
                <w:b/>
                <w:bCs/>
                <w:color w:val="EE0000"/>
                <w:sz w:val="20"/>
                <w:szCs w:val="20"/>
                <w14:ligatures w14:val="none"/>
              </w:rPr>
              <w:t>vacant</w:t>
            </w:r>
          </w:p>
          <w:p w14:paraId="25D18772" w14:textId="77777777" w:rsidR="00640367" w:rsidRPr="00E62D5F" w:rsidRDefault="00640367" w:rsidP="005D1ACE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Sarah Graham, Peter Reardon, Liz Knight, Kate Howe, Chris Baron, Verity Whittaker, Fr Xavier Francis</w:t>
            </w:r>
          </w:p>
          <w:p w14:paraId="7245D6E2" w14:textId="77777777" w:rsidR="00640367" w:rsidRPr="00546B59" w:rsidRDefault="00640367" w:rsidP="005D1ACE">
            <w:pPr>
              <w:spacing w:after="0" w:line="276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Fr. Joe Neonbasu</w:t>
            </w:r>
          </w:p>
        </w:tc>
        <w:tc>
          <w:tcPr>
            <w:tcW w:w="269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C519E53" w14:textId="77777777" w:rsidR="00640367" w:rsidRPr="006C5B73" w:rsidRDefault="00640367" w:rsidP="005D1ACE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19"/>
                <w:szCs w:val="19"/>
                <w:u w:val="single"/>
                <w14:ligatures w14:val="none"/>
              </w:rPr>
            </w:pPr>
            <w:r w:rsidRPr="006C5B73">
              <w:rPr>
                <w:rFonts w:ascii="Calibri" w:eastAsia="Aptos" w:hAnsi="Calibri" w:cs="Calibri"/>
                <w:b/>
                <w:bCs/>
                <w:sz w:val="19"/>
                <w:szCs w:val="19"/>
                <w:u w:val="single"/>
                <w14:ligatures w14:val="none"/>
              </w:rPr>
              <w:t>Parish Finance Council</w:t>
            </w:r>
          </w:p>
          <w:p w14:paraId="6233CAAA" w14:textId="77777777" w:rsidR="00640367" w:rsidRPr="00E62D5F" w:rsidRDefault="00640367" w:rsidP="005D1ACE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David Graham (Chair),</w:t>
            </w:r>
          </w:p>
          <w:p w14:paraId="77F2C6FA" w14:textId="5FC0DF48" w:rsidR="00640367" w:rsidRPr="00E62D5F" w:rsidRDefault="00640367" w:rsidP="005D1ACE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Peter Reardon,</w:t>
            </w:r>
            <w:r w:rsidR="008279D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Fr Xavier Francis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,</w:t>
            </w:r>
            <w:r w:rsidR="008054B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Fr. Joe Neonbasu</w:t>
            </w:r>
          </w:p>
          <w:p w14:paraId="37C86240" w14:textId="77777777" w:rsidR="00640367" w:rsidRPr="00375F34" w:rsidRDefault="00640367" w:rsidP="005D1ACE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DE28B8">
              <w:rPr>
                <w:rFonts w:ascii="Calibri" w:eastAsia="Aptos" w:hAnsi="Calibri" w:cs="Calibri"/>
                <w:b/>
                <w:sz w:val="20"/>
                <w:szCs w:val="20"/>
                <w:highlight w:val="yellow"/>
                <w:u w:val="single"/>
                <w14:ligatures w14:val="none"/>
              </w:rPr>
              <w:t>Seeds of Faith Program</w:t>
            </w:r>
            <w:r w:rsidRPr="00DE28B8">
              <w:rPr>
                <w:rFonts w:ascii="Calibri" w:eastAsia="Aptos" w:hAnsi="Calibri" w:cs="Calibri"/>
                <w:b/>
                <w:sz w:val="20"/>
                <w:szCs w:val="20"/>
                <w:highlight w:val="yellow"/>
                <w14:ligatures w14:val="none"/>
              </w:rPr>
              <w:t>:</w:t>
            </w:r>
            <w:r w:rsidRPr="00DE28B8">
              <w:rPr>
                <w:rFonts w:ascii="Calibri" w:eastAsia="Aptos" w:hAnsi="Calibri" w:cs="Calibri"/>
                <w:b/>
                <w:sz w:val="20"/>
                <w:szCs w:val="20"/>
              </w:rPr>
              <w:t xml:space="preserve"> </w:t>
            </w: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Denise Reardon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,</w:t>
            </w: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Madeline Ryan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&amp; Liz Knight</w:t>
            </w:r>
          </w:p>
        </w:tc>
      </w:tr>
      <w:tr w:rsidR="00640367" w:rsidRPr="00155271" w14:paraId="6A7B20FE" w14:textId="77777777" w:rsidTr="005D1ACE"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2213BE60" w14:textId="77777777" w:rsidR="00640367" w:rsidRPr="00546B59" w:rsidRDefault="00640367" w:rsidP="005D1ACE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B A N K I N G / P L A N N E D   G I V I N G </w:t>
            </w:r>
          </w:p>
        </w:tc>
      </w:tr>
      <w:tr w:rsidR="00640367" w:rsidRPr="00155271" w14:paraId="021D4058" w14:textId="77777777" w:rsidTr="005D1ACE">
        <w:trPr>
          <w:trHeight w:val="605"/>
        </w:trPr>
        <w:tc>
          <w:tcPr>
            <w:tcW w:w="538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0ADB25A" w14:textId="77777777" w:rsidR="00640367" w:rsidRDefault="00640367" w:rsidP="005D1ACE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</w:pPr>
            <w:r w:rsidRPr="00E62D5F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Immaculate Conception Tumut. If you wish to make a donation, or join our planned giving program, please contact Parish Office   </w:t>
            </w:r>
          </w:p>
          <w:p w14:paraId="729FE6C2" w14:textId="7F1DEE05" w:rsidR="00640367" w:rsidRPr="00E62D5F" w:rsidRDefault="00640367" w:rsidP="005D1ACE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u w:val="single"/>
                <w14:ligatures w14:val="none"/>
              </w:rPr>
            </w:pPr>
            <w:r w:rsidRPr="00E62D5F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Collection for</w:t>
            </w:r>
            <w:r w:rsidRPr="00E62D5F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u w:val="single"/>
                <w14:ligatures w14:val="none"/>
              </w:rPr>
              <w:t xml:space="preserve"> </w:t>
            </w:r>
            <w:r w:rsidR="00860B92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u w:val="single"/>
                <w14:ligatures w14:val="none"/>
              </w:rPr>
              <w:t>22</w:t>
            </w:r>
            <w:r w:rsidR="00860B92" w:rsidRPr="00860B92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u w:val="single"/>
                <w:vertAlign w:val="superscript"/>
                <w14:ligatures w14:val="none"/>
              </w:rPr>
              <w:t>nd</w:t>
            </w:r>
            <w:r w:rsidR="00860B92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u w:val="single"/>
                <w14:ligatures w14:val="none"/>
              </w:rPr>
              <w:t xml:space="preserve"> </w:t>
            </w:r>
            <w:r w:rsidRPr="002B4AC6">
              <w:rPr>
                <w:rFonts w:ascii="Calibri" w:eastAsia="Aptos" w:hAnsi="Calibri" w:cs="Calibri"/>
                <w:i/>
                <w:iCs/>
                <w:sz w:val="22"/>
                <w:szCs w:val="22"/>
                <w:u w:val="single"/>
                <w14:ligatures w14:val="none"/>
              </w:rPr>
              <w:t xml:space="preserve"> February total: </w:t>
            </w:r>
            <w:r w:rsidRPr="00A1572E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$</w:t>
            </w:r>
            <w:r w:rsidR="00860B92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9</w:t>
            </w:r>
            <w:r w:rsidR="00047BCB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79</w:t>
            </w:r>
            <w:r w:rsidR="00860B92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.40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B6485ED" w14:textId="77777777" w:rsidR="00640367" w:rsidRPr="00E62D5F" w:rsidRDefault="00640367" w:rsidP="005D1ACE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E62D5F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 Patrick’s Parish Gundagai.  If you wish to make a donation, or join our planned giving program, please contact Parish Office  </w:t>
            </w:r>
          </w:p>
          <w:p w14:paraId="5A72D333" w14:textId="032FEFCF" w:rsidR="00640367" w:rsidRPr="00E62D5F" w:rsidRDefault="00640367" w:rsidP="005D1ACE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</w:pPr>
            <w:r w:rsidRPr="00E62D5F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Collection for </w:t>
            </w:r>
            <w:r w:rsidR="00047BCB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21</w:t>
            </w:r>
            <w:r w:rsidR="00047BCB" w:rsidRPr="00047BCB">
              <w:rPr>
                <w:rFonts w:ascii="Calibri" w:eastAsia="Aptos" w:hAnsi="Calibri" w:cs="Calibri"/>
                <w:b/>
                <w:bCs/>
                <w:sz w:val="22"/>
                <w:szCs w:val="22"/>
                <w:vertAlign w:val="superscript"/>
                <w14:ligatures w14:val="none"/>
              </w:rPr>
              <w:t>st</w:t>
            </w:r>
            <w:r w:rsidR="00047BCB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February </w:t>
            </w:r>
            <w:r w:rsidRPr="00E62D5F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u w:val="single"/>
                <w14:ligatures w14:val="none"/>
              </w:rPr>
              <w:t>total</w:t>
            </w:r>
            <w:r w:rsidRPr="00E62D5F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: $</w:t>
            </w:r>
            <w:r w:rsidR="0015503C">
              <w:t xml:space="preserve"> </w:t>
            </w:r>
            <w:r w:rsidR="0015503C" w:rsidRPr="0015503C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532.60 </w:t>
            </w:r>
          </w:p>
        </w:tc>
      </w:tr>
      <w:tr w:rsidR="00640367" w:rsidRPr="00155271" w14:paraId="4D743252" w14:textId="77777777" w:rsidTr="005D1ACE"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373A2A44" w14:textId="77777777" w:rsidR="00640367" w:rsidRPr="00546B59" w:rsidRDefault="00640367" w:rsidP="005D1ACE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S A C R A M E N T S   </w:t>
            </w:r>
            <w:r w:rsidRPr="00546B59">
              <w:rPr>
                <w:rFonts w:ascii="Calibri" w:eastAsia="Aptos" w:hAnsi="Calibri" w:cs="Calibri"/>
                <w:b/>
                <w:bCs/>
                <w:i/>
                <w:iCs/>
                <w14:ligatures w14:val="none"/>
              </w:rPr>
              <w:t>For a</w:t>
            </w: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</w:t>
            </w:r>
            <w:r w:rsidRPr="00546B59">
              <w:rPr>
                <w:rFonts w:ascii="Calibri" w:eastAsia="Aptos" w:hAnsi="Calibri" w:cs="Calibri"/>
                <w:b/>
                <w:bCs/>
                <w:i/>
                <w:iCs/>
                <w14:ligatures w14:val="none"/>
              </w:rPr>
              <w:t>Pastoral Care visit, contact the Parish Office or priests</w:t>
            </w:r>
          </w:p>
        </w:tc>
      </w:tr>
      <w:tr w:rsidR="00640367" w:rsidRPr="00155271" w14:paraId="1F568680" w14:textId="77777777" w:rsidTr="005D1ACE">
        <w:trPr>
          <w:trHeight w:val="822"/>
        </w:trPr>
        <w:tc>
          <w:tcPr>
            <w:tcW w:w="538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DBB466E" w14:textId="77777777" w:rsidR="00640367" w:rsidRPr="00546B59" w:rsidRDefault="00640367" w:rsidP="005D1ACE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BAPTISM: </w:t>
            </w:r>
            <w:r w:rsidRPr="00546B5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Saturday at 10.30am </w:t>
            </w:r>
            <w:r w:rsidRPr="00546B59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CONFESSION: </w:t>
            </w:r>
            <w:r w:rsidRPr="00546B5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Sunday 9-9.45am</w:t>
            </w:r>
          </w:p>
          <w:p w14:paraId="1489F794" w14:textId="77777777" w:rsidR="00640367" w:rsidRPr="00546B59" w:rsidRDefault="00640367" w:rsidP="005D1A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46B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MARRIAGE: </w:t>
            </w:r>
            <w:r w:rsidRPr="00546B59">
              <w:rPr>
                <w:rFonts w:ascii="Calibri" w:hAnsi="Calibri" w:cs="Calibri"/>
                <w:sz w:val="20"/>
                <w:szCs w:val="20"/>
              </w:rPr>
              <w:t xml:space="preserve">by appointment                                                                 </w:t>
            </w:r>
            <w:r w:rsidRPr="00546B59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14:ligatures w14:val="none"/>
              </w:rPr>
              <w:t>These forms are on the Parish Website, call or email to book an appointment.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BEBA7EF" w14:textId="77777777" w:rsidR="00640367" w:rsidRPr="00546B59" w:rsidRDefault="00640367" w:rsidP="005D1ACE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BAPTISM: </w:t>
            </w:r>
            <w:r w:rsidRPr="00546B5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Saturday at 2.30pm   </w:t>
            </w:r>
            <w:r w:rsidRPr="00546B59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CONFESSION: </w:t>
            </w:r>
            <w:r w:rsidRPr="00546B5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Saturday 5-5.45pm </w:t>
            </w:r>
            <w:r w:rsidRPr="00546B59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MARRIAGE: </w:t>
            </w:r>
            <w:r w:rsidRPr="00546B5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by appointment</w:t>
            </w:r>
          </w:p>
          <w:p w14:paraId="6A963405" w14:textId="77777777" w:rsidR="00640367" w:rsidRPr="00546B59" w:rsidRDefault="00640367" w:rsidP="005D1ACE">
            <w:pPr>
              <w:spacing w:after="0" w:line="240" w:lineRule="auto"/>
              <w:rPr>
                <w:rFonts w:ascii="Calibri" w:eastAsia="Aptos" w:hAnsi="Calibri" w:cs="Calibri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14:ligatures w14:val="none"/>
              </w:rPr>
              <w:t>These forms are on the Parish Website, call or email to book an appointment.</w:t>
            </w:r>
            <w:r w:rsidRPr="00546B59">
              <w:rPr>
                <w:rFonts w:ascii="Calibri" w:eastAsia="Aptos" w:hAnsi="Calibri" w:cs="Calibri"/>
                <w:b/>
                <w:bCs/>
                <w:i/>
                <w:iCs/>
                <w:sz w:val="21"/>
                <w:szCs w:val="21"/>
                <w14:ligatures w14:val="none"/>
              </w:rPr>
              <w:t xml:space="preserve"> </w:t>
            </w:r>
          </w:p>
        </w:tc>
      </w:tr>
      <w:tr w:rsidR="00640367" w:rsidRPr="00155271" w14:paraId="284F0CE1" w14:textId="77777777" w:rsidTr="005D1ACE"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55729871" w14:textId="4DACB0A6" w:rsidR="00640367" w:rsidRPr="00546B59" w:rsidRDefault="00640367" w:rsidP="005D1ACE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SERVICES: </w:t>
            </w:r>
            <w:r>
              <w:rPr>
                <w:rFonts w:ascii="Calibri" w:eastAsia="Aptos" w:hAnsi="Calibri" w:cs="Calibri"/>
                <w:b/>
                <w:bCs/>
                <w14:ligatures w14:val="none"/>
              </w:rPr>
              <w:t>3</w:t>
            </w:r>
            <w:r w:rsidRPr="004A2AF2">
              <w:rPr>
                <w:rFonts w:ascii="Calibri" w:eastAsia="Aptos" w:hAnsi="Calibri" w:cs="Calibri"/>
                <w:b/>
                <w:bCs/>
                <w:vertAlign w:val="superscript"/>
                <w14:ligatures w14:val="none"/>
              </w:rPr>
              <w:t>rd</w:t>
            </w:r>
            <w:r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T0 </w:t>
            </w:r>
            <w:r w:rsidR="006C0A83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8</w:t>
            </w:r>
            <w:r w:rsidRPr="004A2AF2">
              <w:rPr>
                <w:rFonts w:ascii="Calibri" w:eastAsia="Aptos" w:hAnsi="Calibri" w:cs="Calibri"/>
                <w:b/>
                <w:bCs/>
                <w:vertAlign w:val="superscript"/>
                <w14:ligatures w14:val="none"/>
              </w:rPr>
              <w:t>t</w:t>
            </w:r>
            <w:r w:rsidR="006C0A83">
              <w:rPr>
                <w:rFonts w:ascii="Calibri" w:eastAsia="Aptos" w:hAnsi="Calibri" w:cs="Calibri"/>
                <w:b/>
                <w:bCs/>
                <w:vertAlign w:val="superscript"/>
                <w14:ligatures w14:val="none"/>
              </w:rPr>
              <w:t>h</w:t>
            </w:r>
            <w:r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March</w:t>
            </w: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</w:t>
            </w:r>
          </w:p>
        </w:tc>
      </w:tr>
      <w:tr w:rsidR="00640367" w:rsidRPr="00155271" w14:paraId="594858DD" w14:textId="77777777" w:rsidTr="005D1ACE">
        <w:trPr>
          <w:trHeight w:val="121"/>
        </w:trPr>
        <w:tc>
          <w:tcPr>
            <w:tcW w:w="538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BADE7CE" w14:textId="1E678E0B" w:rsidR="00640367" w:rsidRDefault="00640367" w:rsidP="005D1ACE">
            <w:pPr>
              <w:spacing w:after="0" w:line="240" w:lineRule="auto"/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</w:pPr>
            <w:r w:rsidRPr="00B52D67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Tuesday:</w:t>
            </w:r>
            <w:r w:rsidR="00AC24F6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 xml:space="preserve"> </w:t>
            </w:r>
            <w:r w:rsidR="00AC24F6" w:rsidRPr="00656CBA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>Adora</w:t>
            </w:r>
            <w:r w:rsidR="00991622" w:rsidRPr="00656CBA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>tion</w:t>
            </w:r>
            <w:r w:rsidR="00107A35" w:rsidRPr="00656CBA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 5pm,</w:t>
            </w:r>
            <w:r w:rsidR="00682D64" w:rsidRPr="00656CBA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 Ro</w:t>
            </w:r>
            <w:r w:rsidR="00291AFD" w:rsidRPr="00656CBA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>sary</w:t>
            </w:r>
            <w:r w:rsidR="00BD7348" w:rsidRPr="00656CBA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 5</w:t>
            </w:r>
            <w:r w:rsidR="00C609EA" w:rsidRPr="00656CBA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>.30p</w:t>
            </w:r>
            <w:r w:rsidR="006520D7" w:rsidRPr="00656CBA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>m</w:t>
            </w:r>
            <w:r w:rsidR="008B26D6" w:rsidRPr="00656CBA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 </w:t>
            </w:r>
            <w:r w:rsidR="008B26D6" w:rsidRPr="00A27143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>Ma</w:t>
            </w:r>
            <w:r w:rsidR="00E77850" w:rsidRPr="00A27143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>ss</w:t>
            </w:r>
            <w:r w:rsidR="00E845C0" w:rsidRPr="00A27143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 xml:space="preserve"> </w:t>
            </w:r>
            <w:r w:rsidR="00B8521F" w:rsidRPr="00A27143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6p</w:t>
            </w:r>
            <w:r w:rsidR="00D9025F" w:rsidRPr="00A27143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m</w:t>
            </w:r>
            <w:r w:rsidR="00145ECF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 </w:t>
            </w:r>
          </w:p>
          <w:p w14:paraId="59A2C265" w14:textId="3B5F34C6" w:rsidR="00640367" w:rsidRPr="004A2AF2" w:rsidRDefault="00640367" w:rsidP="005D1ACE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B52D67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W</w:t>
            </w:r>
            <w:r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EDNESDAY</w:t>
            </w:r>
            <w:r w:rsidRPr="00B52D67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:</w:t>
            </w:r>
            <w:r w:rsidRPr="00B52D67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 </w:t>
            </w:r>
            <w:r w:rsidR="00632FA7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Opening </w:t>
            </w:r>
            <w:r w:rsidR="00632FA7" w:rsidRPr="00632FA7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>College Mass</w:t>
            </w:r>
            <w:r w:rsidR="00632FA7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>-</w:t>
            </w:r>
            <w:r w:rsidRPr="00B52D67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 xml:space="preserve"> </w:t>
            </w:r>
            <w:r w:rsidRPr="00A27143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10.</w:t>
            </w:r>
            <w:r w:rsidR="002306A1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15</w:t>
            </w:r>
            <w:r w:rsidR="00DE2B45" w:rsidRPr="00A27143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am</w:t>
            </w:r>
            <w:r w:rsidR="00DE2B45" w:rsidRPr="00376380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 </w:t>
            </w:r>
            <w:r w:rsidR="00683162" w:rsidRPr="00376380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>(</w:t>
            </w:r>
            <w:r w:rsidR="0090549F" w:rsidRPr="00376380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>Church</w:t>
            </w:r>
            <w:r w:rsidR="001039BA" w:rsidRPr="00376380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>)</w:t>
            </w:r>
          </w:p>
          <w:p w14:paraId="54088092" w14:textId="738E13A4" w:rsidR="00640367" w:rsidRPr="00B52D67" w:rsidRDefault="00640367" w:rsidP="005D1ACE">
            <w:pPr>
              <w:spacing w:after="0" w:line="240" w:lineRule="auto"/>
              <w:rPr>
                <w:rFonts w:ascii="Calibri" w:eastAsia="Aptos" w:hAnsi="Calibri" w:cs="Calibri"/>
                <w:b/>
                <w:i/>
                <w:sz w:val="22"/>
                <w:szCs w:val="22"/>
                <w14:ligatures w14:val="none"/>
              </w:rPr>
            </w:pPr>
            <w:r w:rsidRPr="00B52D67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Thursday:</w:t>
            </w:r>
            <w:r w:rsidRPr="00B52D6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Mass </w:t>
            </w:r>
            <w:r w:rsidR="00572EE2" w:rsidRPr="00A27143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8</w:t>
            </w:r>
            <w:r w:rsidR="002810A0" w:rsidRPr="00A27143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am</w:t>
            </w:r>
            <w:r w:rsidR="002810A0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(</w:t>
            </w:r>
            <w:r w:rsidR="004506B0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chapel</w:t>
            </w:r>
            <w:r w:rsidR="001A2505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)</w:t>
            </w:r>
          </w:p>
          <w:p w14:paraId="65393FBF" w14:textId="5F1472C1" w:rsidR="00640367" w:rsidRPr="00B52D67" w:rsidRDefault="00640367" w:rsidP="005D1ACE">
            <w:pPr>
              <w:spacing w:after="0" w:line="240" w:lineRule="auto"/>
              <w:rPr>
                <w:rFonts w:ascii="Calibri" w:eastAsia="Aptos" w:hAnsi="Calibri" w:cs="Calibri"/>
                <w:bCs/>
                <w:sz w:val="22"/>
                <w:szCs w:val="22"/>
              </w:rPr>
            </w:pPr>
            <w:r w:rsidRPr="00B52D67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Saturday:</w:t>
            </w:r>
            <w:r w:rsidRPr="00B52D67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 Adoration 8am, Rosary 8.30, Mass </w:t>
            </w:r>
            <w:r w:rsidRPr="00A27143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9am</w:t>
            </w:r>
            <w:r w:rsidRPr="00B52D67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 </w:t>
            </w:r>
            <w:r w:rsidR="00265C2A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>(</w:t>
            </w:r>
            <w:r w:rsidR="008431EA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>c</w:t>
            </w:r>
            <w:r w:rsidR="00222D98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>hap</w:t>
            </w:r>
            <w:r w:rsidR="006A1704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>el</w:t>
            </w:r>
          </w:p>
          <w:p w14:paraId="604F7301" w14:textId="77777777" w:rsidR="00640367" w:rsidRPr="00546B59" w:rsidRDefault="00640367" w:rsidP="005D1ACE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B52D67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 xml:space="preserve">Sunday: </w:t>
            </w:r>
            <w:r w:rsidRPr="00B52D6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Confession 9-9.45, Rosary 9.30, </w:t>
            </w:r>
            <w:r w:rsidRPr="00B52D67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Mass 10am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2FBC76D" w14:textId="77777777" w:rsidR="00640367" w:rsidRDefault="00640367" w:rsidP="005D1ACE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B52D67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Tuesday: </w:t>
            </w:r>
            <w:r w:rsidRPr="00B52D6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Rosary </w:t>
            </w:r>
            <w:r w:rsidRPr="00B2340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10:30am</w:t>
            </w:r>
          </w:p>
          <w:p w14:paraId="701E872C" w14:textId="40F09FD1" w:rsidR="00640367" w:rsidRPr="00B52D67" w:rsidRDefault="00640367" w:rsidP="005D1ACE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B52D67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W</w:t>
            </w:r>
            <w:r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EDNESDAY</w:t>
            </w:r>
            <w:r w:rsidRPr="00B52D67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:</w:t>
            </w:r>
            <w:r w:rsidRPr="00B52D67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</w:t>
            </w:r>
            <w:r w:rsidRPr="00B52D6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Mass </w:t>
            </w:r>
            <w:r w:rsidRPr="00B2340D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8am</w:t>
            </w:r>
          </w:p>
          <w:p w14:paraId="5E34965F" w14:textId="77777777" w:rsidR="00640367" w:rsidRPr="00B52D67" w:rsidRDefault="00640367" w:rsidP="005D1ACE">
            <w:pPr>
              <w:spacing w:after="0" w:line="240" w:lineRule="auto"/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</w:pPr>
            <w:r w:rsidRPr="00B52D67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 xml:space="preserve">Thursday: </w:t>
            </w:r>
            <w:r w:rsidRPr="00B52D67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Mass </w:t>
            </w:r>
            <w:r w:rsidRPr="00B2340D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5:45pm</w:t>
            </w:r>
          </w:p>
          <w:p w14:paraId="2279B03A" w14:textId="7DBCFF47" w:rsidR="00640367" w:rsidRPr="00A87AB3" w:rsidRDefault="00640367" w:rsidP="005D1ACE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EE0000"/>
                <w:sz w:val="22"/>
                <w:szCs w:val="22"/>
                <w14:ligatures w14:val="none"/>
              </w:rPr>
            </w:pPr>
            <w:r w:rsidRPr="00A87AB3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Friday: </w:t>
            </w:r>
            <w:r w:rsidR="00416DDC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E</w:t>
            </w:r>
            <w:r w:rsidR="00157298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uchari</w:t>
            </w:r>
            <w:r w:rsidR="0091304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stic </w:t>
            </w:r>
            <w:r w:rsidR="001E5F45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Ado</w:t>
            </w:r>
            <w:r w:rsidR="00236400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ration </w:t>
            </w:r>
            <w:r w:rsidR="00A101EB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at </w:t>
            </w:r>
            <w:r w:rsidR="00486294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11</w:t>
            </w:r>
            <w:r w:rsidR="00353710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am, Mas</w:t>
            </w:r>
            <w:r w:rsidR="00455C97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 </w:t>
            </w:r>
            <w:r w:rsidR="00381EAD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at </w:t>
            </w:r>
            <w:r w:rsidR="009F1C0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12noo</w:t>
            </w:r>
            <w:r w:rsidR="00D870DD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n</w:t>
            </w:r>
          </w:p>
          <w:p w14:paraId="316A6242" w14:textId="77777777" w:rsidR="00640367" w:rsidRPr="00674602" w:rsidRDefault="00640367" w:rsidP="005D1ACE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</w:pPr>
            <w:r w:rsidRPr="00B52D67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Saturday</w:t>
            </w:r>
            <w:r w:rsidRPr="00B52D6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: Confession 5-5:45, </w:t>
            </w:r>
            <w:r w:rsidRPr="00B52D67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Vigil Mass</w:t>
            </w:r>
            <w:r w:rsidRPr="00B52D6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</w:t>
            </w:r>
            <w:r w:rsidRPr="00B52D67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6pm.</w:t>
            </w:r>
          </w:p>
        </w:tc>
      </w:tr>
      <w:tr w:rsidR="00941AFB" w:rsidRPr="00155271" w14:paraId="30A1FB7F" w14:textId="77777777" w:rsidTr="005D1ACE">
        <w:trPr>
          <w:trHeight w:val="2380"/>
        </w:trPr>
        <w:tc>
          <w:tcPr>
            <w:tcW w:w="16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785FCC9" w14:textId="77777777" w:rsidR="00640367" w:rsidRPr="00174562" w:rsidRDefault="00640367" w:rsidP="005D1ACE">
            <w:pPr>
              <w:tabs>
                <w:tab w:val="left" w:pos="840"/>
                <w:tab w:val="left" w:pos="3037"/>
              </w:tabs>
              <w:spacing w:after="0" w:line="240" w:lineRule="auto"/>
              <w:ind w:left="22" w:hanging="22"/>
              <w:jc w:val="center"/>
              <w:rPr>
                <w:rFonts w:ascii="Calibri" w:eastAsia="Aptos" w:hAnsi="Calibri" w:cs="Calibri"/>
                <w:b/>
                <w:sz w:val="18"/>
                <w:szCs w:val="18"/>
                <w:u w:val="single"/>
                <w14:ligatures w14:val="none"/>
              </w:rPr>
            </w:pPr>
            <w:r w:rsidRPr="00174562">
              <w:rPr>
                <w:rFonts w:ascii="Calibri" w:eastAsia="Aptos" w:hAnsi="Calibri" w:cs="Calibri"/>
                <w:b/>
                <w:sz w:val="18"/>
                <w:szCs w:val="18"/>
                <w:u w:val="single"/>
                <w14:ligatures w14:val="none"/>
              </w:rPr>
              <w:t>Recently Deceased</w:t>
            </w:r>
          </w:p>
          <w:p w14:paraId="7A3F9770" w14:textId="77777777" w:rsidR="00640367" w:rsidRDefault="00640367" w:rsidP="005D1ACE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Jim Halloran,  </w:t>
            </w:r>
          </w:p>
          <w:p w14:paraId="74A19D85" w14:textId="77777777" w:rsidR="00640367" w:rsidRPr="00854E52" w:rsidRDefault="00640367" w:rsidP="005D1ACE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854E52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Vincent McNally.</w:t>
            </w:r>
          </w:p>
          <w:p w14:paraId="7724DEA4" w14:textId="77777777" w:rsidR="00640367" w:rsidRPr="00854E52" w:rsidRDefault="00640367" w:rsidP="005D1ACE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854E52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Mick Malone.</w:t>
            </w:r>
          </w:p>
          <w:p w14:paraId="5C7E25FF" w14:textId="77777777" w:rsidR="00640367" w:rsidRPr="00854E52" w:rsidRDefault="00640367" w:rsidP="005D1ACE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854E52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Mila R. Stubbs.</w:t>
            </w:r>
          </w:p>
          <w:p w14:paraId="6E84A18B" w14:textId="77777777" w:rsidR="00640367" w:rsidRPr="004A4C16" w:rsidRDefault="00640367" w:rsidP="005D1ACE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noProof/>
                <w:sz w:val="20"/>
                <w:szCs w:val="20"/>
              </w:rPr>
              <w:drawing>
                <wp:inline distT="0" distB="0" distL="0" distR="0" wp14:anchorId="5FF3B361" wp14:editId="2335873A">
                  <wp:extent cx="717550" cy="717550"/>
                  <wp:effectExtent l="0" t="0" r="6350" b="6350"/>
                  <wp:docPr id="1335476980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02B9AA-08F3-49D2-BED7-F30069C2F4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82169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1363FA3" w14:textId="77777777" w:rsidR="00640367" w:rsidRDefault="00640367" w:rsidP="005D1ACE">
            <w:pPr>
              <w:tabs>
                <w:tab w:val="left" w:pos="879"/>
              </w:tabs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</w:pPr>
            <w:r w:rsidRPr="004A4C16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>Mass Offering</w:t>
            </w:r>
            <w:r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>s</w:t>
            </w:r>
          </w:p>
          <w:p w14:paraId="6C52D74C" w14:textId="086C1E6E" w:rsidR="00212543" w:rsidRDefault="00A0155B" w:rsidP="005D1ACE">
            <w:pPr>
              <w:tabs>
                <w:tab w:val="left" w:pos="879"/>
              </w:tabs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>Terry Smith,</w:t>
            </w:r>
          </w:p>
          <w:p w14:paraId="49345104" w14:textId="407890AB" w:rsidR="00640367" w:rsidRPr="009602D9" w:rsidRDefault="00640367" w:rsidP="005D1ACE">
            <w:pPr>
              <w:tabs>
                <w:tab w:val="left" w:pos="879"/>
              </w:tabs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</w:pPr>
            <w:r w:rsidRPr="009602D9"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 xml:space="preserve">Suzanne Jones, </w:t>
            </w:r>
          </w:p>
          <w:p w14:paraId="7714E995" w14:textId="77777777" w:rsidR="00640367" w:rsidRPr="009602D9" w:rsidRDefault="00640367" w:rsidP="005D1ACE">
            <w:pPr>
              <w:tabs>
                <w:tab w:val="left" w:pos="879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u w:val="single"/>
                <w14:ligatures w14:val="none"/>
              </w:rPr>
            </w:pPr>
            <w:r w:rsidRPr="009602D9"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>Mons J Twomey.</w:t>
            </w:r>
          </w:p>
          <w:p w14:paraId="7851DEE1" w14:textId="77777777" w:rsidR="00640367" w:rsidRPr="009602D9" w:rsidRDefault="00640367" w:rsidP="005D1ACE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</w:pPr>
            <w:r w:rsidRPr="009602D9"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>Sr. Brenda Twomey.</w:t>
            </w:r>
          </w:p>
          <w:p w14:paraId="77E05159" w14:textId="77777777" w:rsidR="00640367" w:rsidRPr="009602D9" w:rsidRDefault="00640367" w:rsidP="005D1ACE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</w:rPr>
            </w:pPr>
            <w:r w:rsidRPr="009602D9">
              <w:rPr>
                <w:rFonts w:ascii="Calibri" w:eastAsia="Aptos" w:hAnsi="Calibri" w:cs="Calibri"/>
                <w:sz w:val="20"/>
                <w:szCs w:val="20"/>
              </w:rPr>
              <w:t>Marie &amp; Jim McInerney.</w:t>
            </w:r>
          </w:p>
          <w:p w14:paraId="739DCE05" w14:textId="77777777" w:rsidR="00640367" w:rsidRPr="009602D9" w:rsidRDefault="00640367" w:rsidP="005D1ACE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</w:rPr>
            </w:pPr>
            <w:r w:rsidRPr="009602D9">
              <w:rPr>
                <w:rFonts w:ascii="Calibri" w:eastAsia="Aptos" w:hAnsi="Calibri" w:cs="Calibri"/>
                <w:sz w:val="20"/>
                <w:szCs w:val="20"/>
              </w:rPr>
              <w:t>Ted &amp; Kath O’Sullivan.</w:t>
            </w:r>
          </w:p>
          <w:p w14:paraId="07F59E6A" w14:textId="0C4C5C4C" w:rsidR="00640367" w:rsidRPr="00022EB2" w:rsidRDefault="00E212E5" w:rsidP="005D1ACE">
            <w:pPr>
              <w:spacing w:after="0" w:line="276" w:lineRule="auto"/>
              <w:rPr>
                <w:rFonts w:ascii="Calibri" w:eastAsia="Aptos" w:hAnsi="Calibri" w:cs="Calibri"/>
                <w:sz w:val="20"/>
                <w:szCs w:val="20"/>
              </w:rPr>
            </w:pPr>
            <w:r>
              <w:rPr>
                <w:rFonts w:ascii="Calibri" w:eastAsia="Aptos" w:hAnsi="Calibri" w:cs="Calibri"/>
                <w:sz w:val="20"/>
                <w:szCs w:val="20"/>
              </w:rPr>
              <w:t>Ge</w:t>
            </w:r>
            <w:r w:rsidR="00B37530">
              <w:rPr>
                <w:rFonts w:ascii="Calibri" w:eastAsia="Aptos" w:hAnsi="Calibri" w:cs="Calibri"/>
                <w:sz w:val="20"/>
                <w:szCs w:val="20"/>
              </w:rPr>
              <w:t>nna</w:t>
            </w:r>
            <w:r w:rsidR="006603A1">
              <w:rPr>
                <w:rFonts w:ascii="Calibri" w:eastAsia="Aptos" w:hAnsi="Calibri" w:cs="Calibri"/>
                <w:sz w:val="20"/>
                <w:szCs w:val="20"/>
              </w:rPr>
              <w:t xml:space="preserve">ro </w:t>
            </w:r>
            <w:r w:rsidR="00260814">
              <w:rPr>
                <w:rFonts w:ascii="Calibri" w:eastAsia="Aptos" w:hAnsi="Calibri" w:cs="Calibri"/>
                <w:sz w:val="20"/>
                <w:szCs w:val="20"/>
              </w:rPr>
              <w:t>Ab</w:t>
            </w:r>
            <w:r w:rsidR="003A091D">
              <w:rPr>
                <w:rFonts w:ascii="Calibri" w:eastAsia="Aptos" w:hAnsi="Calibri" w:cs="Calibri"/>
                <w:sz w:val="20"/>
                <w:szCs w:val="20"/>
              </w:rPr>
              <w:t>i</w:t>
            </w:r>
            <w:r w:rsidR="00BA540A">
              <w:rPr>
                <w:rFonts w:ascii="Calibri" w:eastAsia="Aptos" w:hAnsi="Calibri" w:cs="Calibri"/>
                <w:sz w:val="20"/>
                <w:szCs w:val="20"/>
              </w:rPr>
              <w:t>g</w:t>
            </w:r>
            <w:r w:rsidR="002507C5">
              <w:rPr>
                <w:rFonts w:ascii="Calibri" w:eastAsia="Aptos" w:hAnsi="Calibri" w:cs="Calibri"/>
                <w:sz w:val="20"/>
                <w:szCs w:val="20"/>
              </w:rPr>
              <w:t>nan</w:t>
            </w:r>
            <w:r w:rsidR="00CB0FC5">
              <w:rPr>
                <w:rFonts w:ascii="Calibri" w:eastAsia="Aptos" w:hAnsi="Calibri" w:cs="Calibri"/>
                <w:sz w:val="20"/>
                <w:szCs w:val="20"/>
              </w:rPr>
              <w:t>o</w:t>
            </w:r>
          </w:p>
        </w:tc>
        <w:tc>
          <w:tcPr>
            <w:tcW w:w="18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4CB0113" w14:textId="77777777" w:rsidR="00640367" w:rsidRPr="006620C1" w:rsidRDefault="00640367" w:rsidP="005D1ACE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</w:pPr>
            <w:r w:rsidRPr="006620C1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>The Sick</w:t>
            </w:r>
          </w:p>
          <w:p w14:paraId="2AF53B6D" w14:textId="77777777" w:rsidR="00640367" w:rsidRPr="006620C1" w:rsidRDefault="00640367" w:rsidP="005D1ACE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Thomas Korn.</w:t>
            </w:r>
          </w:p>
          <w:p w14:paraId="1CF59273" w14:textId="77777777" w:rsidR="00640367" w:rsidRPr="006620C1" w:rsidRDefault="00640367" w:rsidP="005D1ACE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Sylvia Flynn.</w:t>
            </w:r>
          </w:p>
          <w:p w14:paraId="1400150E" w14:textId="77777777" w:rsidR="00640367" w:rsidRPr="006620C1" w:rsidRDefault="00640367" w:rsidP="005D1ACE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Wayne Vafiopulous </w:t>
            </w:r>
          </w:p>
          <w:p w14:paraId="6234744E" w14:textId="77777777" w:rsidR="00640367" w:rsidRPr="006620C1" w:rsidRDefault="00640367" w:rsidP="005D1ACE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:lang w:val="en-US" w:eastAsia="en-AU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:lang w:eastAsia="en-AU"/>
                <w14:ligatures w14:val="none"/>
              </w:rPr>
              <w:t>Bruce Wallace.</w:t>
            </w:r>
          </w:p>
          <w:p w14:paraId="115EB359" w14:textId="77777777" w:rsidR="00640367" w:rsidRPr="006620C1" w:rsidRDefault="00640367" w:rsidP="005D1ACE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Stephen Dean.</w:t>
            </w:r>
          </w:p>
          <w:p w14:paraId="79131D18" w14:textId="77777777" w:rsidR="00640367" w:rsidRPr="006620C1" w:rsidRDefault="00640367" w:rsidP="005D1ACE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Catherine Parker. </w:t>
            </w:r>
          </w:p>
          <w:p w14:paraId="6D5011A9" w14:textId="77777777" w:rsidR="00640367" w:rsidRPr="006620C1" w:rsidRDefault="00640367" w:rsidP="005D1ACE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Cathy McKelvie. </w:t>
            </w:r>
          </w:p>
          <w:p w14:paraId="33C2689F" w14:textId="77777777" w:rsidR="00640367" w:rsidRPr="006620C1" w:rsidRDefault="00640367" w:rsidP="005D1ACE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Jim McCaig.</w:t>
            </w:r>
          </w:p>
          <w:p w14:paraId="443468B7" w14:textId="77777777" w:rsidR="00640367" w:rsidRPr="004A4C16" w:rsidRDefault="00640367" w:rsidP="005D1ACE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Claire Gordon</w:t>
            </w:r>
            <w:r w:rsidRPr="004A4C16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9A1FCDD" w14:textId="77777777" w:rsidR="00640367" w:rsidRPr="004A4C16" w:rsidRDefault="00640367" w:rsidP="005D1ACE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4A4C16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Recently Deceased</w:t>
            </w:r>
          </w:p>
          <w:p w14:paraId="466E6F98" w14:textId="77777777" w:rsidR="00640367" w:rsidRDefault="00640367" w:rsidP="005D1ACE">
            <w:pPr>
              <w:tabs>
                <w:tab w:val="left" w:pos="603"/>
              </w:tabs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Cassie Jones</w:t>
            </w:r>
          </w:p>
          <w:p w14:paraId="15BBF4BC" w14:textId="77777777" w:rsidR="00640367" w:rsidRPr="004A4C16" w:rsidRDefault="00640367" w:rsidP="005D1ACE">
            <w:pPr>
              <w:tabs>
                <w:tab w:val="left" w:pos="603"/>
              </w:tabs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4A4C16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David H Elliott.</w:t>
            </w:r>
          </w:p>
          <w:p w14:paraId="66A893F5" w14:textId="77777777" w:rsidR="00640367" w:rsidRPr="004A4C16" w:rsidRDefault="00640367" w:rsidP="005D1ACE">
            <w:pPr>
              <w:tabs>
                <w:tab w:val="left" w:pos="603"/>
              </w:tabs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4A4C16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Helen Murphy.</w:t>
            </w:r>
          </w:p>
          <w:p w14:paraId="6C40F8AA" w14:textId="77777777" w:rsidR="00640367" w:rsidRDefault="00640367" w:rsidP="005D1ACE">
            <w:pPr>
              <w:tabs>
                <w:tab w:val="left" w:pos="603"/>
              </w:tabs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4A4C16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Alan Crawford.</w:t>
            </w:r>
          </w:p>
          <w:p w14:paraId="139089B9" w14:textId="77777777" w:rsidR="00640367" w:rsidRPr="004A4C16" w:rsidRDefault="00640367" w:rsidP="005D1ACE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>
              <w:rPr>
                <w:rFonts w:ascii="Calibri" w:eastAsia="Aptos" w:hAnsi="Calibri" w:cs="Calibri"/>
                <w:noProof/>
                <w:sz w:val="20"/>
                <w:szCs w:val="20"/>
              </w:rPr>
              <w:drawing>
                <wp:inline distT="0" distB="0" distL="0" distR="0" wp14:anchorId="579180A1" wp14:editId="0400820D">
                  <wp:extent cx="742950" cy="742950"/>
                  <wp:effectExtent l="0" t="0" r="0" b="0"/>
                  <wp:docPr id="404821690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133E4F-A755-452B-97AE-C3A03DE1EA9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82169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B002A57" w14:textId="77777777" w:rsidR="00640367" w:rsidRPr="004A4C16" w:rsidRDefault="00640367" w:rsidP="005D1ACE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</w:pPr>
            <w:r w:rsidRPr="004A4C16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Mass Offering</w:t>
            </w:r>
            <w:r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s</w:t>
            </w:r>
          </w:p>
          <w:p w14:paraId="406524EC" w14:textId="77777777" w:rsidR="00640367" w:rsidRDefault="00640367" w:rsidP="005D1ACE">
            <w:pPr>
              <w:spacing w:after="0" w:line="240" w:lineRule="auto"/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</w:pPr>
            <w:r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  <w:t>Suzanne Jones,</w:t>
            </w:r>
          </w:p>
          <w:p w14:paraId="034638FF" w14:textId="77777777" w:rsidR="00640367" w:rsidRPr="00EC7B58" w:rsidRDefault="00640367" w:rsidP="005D1ACE">
            <w:pPr>
              <w:spacing w:after="0" w:line="240" w:lineRule="auto"/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</w:pPr>
            <w:r w:rsidRPr="003A2CB3"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  <w:t>Cassie Jones</w:t>
            </w:r>
            <w:r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  <w:t xml:space="preserve">, Rob Howard, </w:t>
            </w:r>
            <w:r w:rsidRPr="003A2CB3"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  <w:t xml:space="preserve">Brian Rafferty, </w:t>
            </w:r>
            <w:r w:rsidRPr="003A2CB3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Peter Carberry., Patricia Melrose, Remie Field, Peter JP Reardon, Genevieve Reardon, Frank Reardon, 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8053826" w14:textId="77777777" w:rsidR="00640367" w:rsidRPr="004A4C16" w:rsidRDefault="00640367" w:rsidP="005D1ACE">
            <w:pPr>
              <w:spacing w:after="0" w:line="240" w:lineRule="auto"/>
              <w:ind w:right="168"/>
              <w:jc w:val="center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4A4C16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The Sick</w:t>
            </w:r>
          </w:p>
          <w:p w14:paraId="3B47D569" w14:textId="77777777" w:rsidR="00640367" w:rsidRPr="00EC7B58" w:rsidRDefault="00640367" w:rsidP="005D1ACE">
            <w:pPr>
              <w:spacing w:after="0" w:line="240" w:lineRule="auto"/>
              <w:ind w:right="33"/>
              <w:rPr>
                <w:rFonts w:ascii="Calibri" w:eastAsia="Aptos" w:hAnsi="Calibri" w:cs="Calibri"/>
                <w:sz w:val="18"/>
                <w:szCs w:val="18"/>
                <w:lang w:val="en-US"/>
                <w14:ligatures w14:val="none"/>
              </w:rPr>
            </w:pPr>
            <w:r w:rsidRPr="00EC7B58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Povo Bosnjak, </w:t>
            </w:r>
            <w:r w:rsidRPr="00EC7B58"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  <w:t xml:space="preserve">Iain Patterson, Beverly Jones, David Reardon, Anne Masters, Carmel Reardon, </w:t>
            </w:r>
            <w:r w:rsidRPr="00EC7B58">
              <w:rPr>
                <w:rFonts w:ascii="Calibri" w:eastAsia="Aptos" w:hAnsi="Calibri" w:cs="Calibri"/>
                <w:sz w:val="18"/>
                <w:szCs w:val="18"/>
                <w:lang w:val="en-US"/>
                <w14:ligatures w14:val="none"/>
              </w:rPr>
              <w:t xml:space="preserve">Emma McDonnell, </w:t>
            </w:r>
            <w:r w:rsidRPr="00EC7B58"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  <w:t>Margaret Carberry, Anne Elphick,</w:t>
            </w:r>
          </w:p>
          <w:p w14:paraId="4DD2F230" w14:textId="77777777" w:rsidR="00640367" w:rsidRPr="00DB7C5A" w:rsidRDefault="00640367" w:rsidP="005D1ACE">
            <w:pPr>
              <w:spacing w:after="0" w:line="240" w:lineRule="auto"/>
              <w:ind w:right="33"/>
              <w:rPr>
                <w:rFonts w:ascii="Calibri" w:eastAsia="Times New Roman" w:hAnsi="Calibri" w:cs="Calibri"/>
                <w:sz w:val="16"/>
                <w:szCs w:val="16"/>
                <w14:ligatures w14:val="none"/>
              </w:rPr>
            </w:pPr>
            <w:r w:rsidRPr="00EC7B58"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  <w:t xml:space="preserve">Michael Nelson, </w:t>
            </w:r>
            <w:r w:rsidRPr="00EC7B58">
              <w:rPr>
                <w:rFonts w:ascii="Calibri" w:eastAsia="Aptos" w:hAnsi="Calibri" w:cs="Calibri"/>
                <w:sz w:val="18"/>
                <w:szCs w:val="18"/>
                <w:lang w:val="en-US"/>
                <w14:ligatures w14:val="none"/>
              </w:rPr>
              <w:t>Ailsa Patterson, S</w:t>
            </w:r>
            <w:r w:rsidRPr="00EC7B58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r Anne Maree</w:t>
            </w:r>
          </w:p>
        </w:tc>
      </w:tr>
      <w:tr w:rsidR="00640367" w:rsidRPr="00155271" w14:paraId="3AE0E18C" w14:textId="77777777" w:rsidTr="005D1ACE"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13A0BBB" w14:textId="77777777" w:rsidR="00640367" w:rsidRPr="00546B59" w:rsidRDefault="00640367" w:rsidP="005D1ACE">
            <w:pPr>
              <w:spacing w:after="0" w:line="276" w:lineRule="auto"/>
              <w:jc w:val="center"/>
              <w:rPr>
                <w:rFonts w:ascii="Calibri" w:eastAsia="Aptos" w:hAnsi="Calibri" w:cs="Calibri"/>
                <w:i/>
                <w:iCs/>
                <w14:ligatures w14:val="none"/>
              </w:rPr>
            </w:pPr>
            <w:r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>P</w:t>
            </w:r>
            <w:r w:rsidRPr="00546B59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>RAYER REQUESTS: Mass offering</w:t>
            </w:r>
            <w:r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>s</w:t>
            </w:r>
            <w:r w:rsidRPr="00546B59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 xml:space="preserve"> are offered during WEEKDAY MASSES.</w:t>
            </w:r>
          </w:p>
        </w:tc>
      </w:tr>
      <w:tr w:rsidR="00640367" w:rsidRPr="00155271" w14:paraId="18C2F24B" w14:textId="77777777" w:rsidTr="005D1ACE"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60397ED1" w14:textId="77777777" w:rsidR="00640367" w:rsidRPr="00546B59" w:rsidRDefault="00640367" w:rsidP="005D1ACE">
            <w:pPr>
              <w:spacing w:after="0" w:line="276" w:lineRule="auto"/>
              <w:jc w:val="center"/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P  A  R  I  S  H       P  R  A  Y  E  R  S   </w:t>
            </w:r>
          </w:p>
        </w:tc>
      </w:tr>
      <w:tr w:rsidR="00640367" w:rsidRPr="00155271" w14:paraId="3C2313C7" w14:textId="77777777" w:rsidTr="005D1ACE">
        <w:trPr>
          <w:trHeight w:val="3050"/>
        </w:trPr>
        <w:tc>
          <w:tcPr>
            <w:tcW w:w="538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9D5DCF9" w14:textId="77777777" w:rsidR="00640367" w:rsidRPr="00C630B3" w:rsidRDefault="00640367" w:rsidP="005D1ACE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</w:pPr>
            <w:r w:rsidRPr="00C630B3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 xml:space="preserve">Immaculate Conception’s Parish Prayer </w:t>
            </w:r>
          </w:p>
          <w:p w14:paraId="3451BDD4" w14:textId="77777777" w:rsidR="005A4DAB" w:rsidRPr="005A4DAB" w:rsidRDefault="005A4DAB" w:rsidP="005A4DAB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A4DAB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O Most Holy Virgin, immaculate in body and spirit look kindly on us as we implore your powerful intercession. O Most Holy Mother, receive our prayers as we present them to God. O Mary, Mother of Jesus and our Mother, you intercede for us with your Son. </w:t>
            </w:r>
          </w:p>
          <w:p w14:paraId="3EEC4442" w14:textId="77777777" w:rsidR="005A4DAB" w:rsidRPr="005A4DAB" w:rsidRDefault="005A4DAB" w:rsidP="005A4DAB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A4DAB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O Mary conceived without sin, </w:t>
            </w:r>
          </w:p>
          <w:p w14:paraId="09037471" w14:textId="77777777" w:rsidR="005A4DAB" w:rsidRPr="005A4DAB" w:rsidRDefault="005A4DAB" w:rsidP="005A4DAB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A4DAB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pray for us who have recourse to thee. </w:t>
            </w:r>
          </w:p>
          <w:p w14:paraId="6496CC12" w14:textId="77777777" w:rsidR="005A4DAB" w:rsidRPr="005A4DAB" w:rsidRDefault="005A4DAB" w:rsidP="005A4DAB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A4DAB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Our Lady of the Immaculate Conception, pray for us </w:t>
            </w:r>
          </w:p>
          <w:p w14:paraId="081FB126" w14:textId="77777777" w:rsidR="005A4DAB" w:rsidRPr="005A4DAB" w:rsidRDefault="005A4DAB" w:rsidP="005A4DAB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A4DAB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St Mary of the Cross MacKillop, pray for us </w:t>
            </w:r>
          </w:p>
          <w:p w14:paraId="53335E29" w14:textId="42DBB3C7" w:rsidR="00640367" w:rsidRPr="007F13A8" w:rsidRDefault="005A4DAB" w:rsidP="005A4DAB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A4DAB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Saint Carlo Acutis, pray for us.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4B03CA2" w14:textId="77777777" w:rsidR="00640367" w:rsidRPr="00D375DA" w:rsidRDefault="00640367" w:rsidP="005D1ACE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</w:pPr>
            <w:r w:rsidRPr="00D375DA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 xml:space="preserve">St. Patrick’s Parish Prayer:  </w:t>
            </w:r>
          </w:p>
          <w:p w14:paraId="25558834" w14:textId="77777777" w:rsidR="00FB6AEC" w:rsidRPr="00F3446E" w:rsidRDefault="00FB6AEC" w:rsidP="00FB6AEC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be with me, Christ within me  </w:t>
            </w:r>
          </w:p>
          <w:p w14:paraId="5D56F008" w14:textId="77777777" w:rsidR="00FB6AEC" w:rsidRPr="00F3446E" w:rsidRDefault="00FB6AEC" w:rsidP="00FB6AEC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behind me, Christ before me </w:t>
            </w:r>
          </w:p>
          <w:p w14:paraId="6B434523" w14:textId="77777777" w:rsidR="00FB6AEC" w:rsidRPr="00F3446E" w:rsidRDefault="00FB6AEC" w:rsidP="00FB6AEC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beside me, Christ to win me </w:t>
            </w:r>
          </w:p>
          <w:p w14:paraId="0EC02E94" w14:textId="77777777" w:rsidR="00FB6AEC" w:rsidRPr="00F3446E" w:rsidRDefault="00FB6AEC" w:rsidP="00FB6AEC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to comfort me and restore me </w:t>
            </w:r>
          </w:p>
          <w:p w14:paraId="7DC795BD" w14:textId="77777777" w:rsidR="00FB6AEC" w:rsidRPr="00F3446E" w:rsidRDefault="00FB6AEC" w:rsidP="00FB6AEC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beneath me, Christ above me </w:t>
            </w:r>
          </w:p>
          <w:p w14:paraId="6CC879C8" w14:textId="77777777" w:rsidR="00FB6AEC" w:rsidRPr="00F3446E" w:rsidRDefault="00FB6AEC" w:rsidP="00FB6AEC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in quiet, Christ in danger </w:t>
            </w:r>
          </w:p>
          <w:p w14:paraId="61F4CCE3" w14:textId="77777777" w:rsidR="00FB6AEC" w:rsidRPr="00F3446E" w:rsidRDefault="00FB6AEC" w:rsidP="00FB6AEC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in hearts of all that love me </w:t>
            </w:r>
          </w:p>
          <w:p w14:paraId="07651B93" w14:textId="77777777" w:rsidR="00FB6AEC" w:rsidRPr="00F3446E" w:rsidRDefault="00FB6AEC" w:rsidP="00FB6AEC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in mouth of friend or stranger.  Amen </w:t>
            </w:r>
          </w:p>
          <w:p w14:paraId="4CDF9A96" w14:textId="77777777" w:rsidR="00FB6AEC" w:rsidRPr="00F3446E" w:rsidRDefault="00FB6AEC" w:rsidP="00FB6AEC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Our Lady help of Christians, pray for us. </w:t>
            </w:r>
          </w:p>
          <w:p w14:paraId="393A5192" w14:textId="77777777" w:rsidR="00FB6AEC" w:rsidRPr="00F3446E" w:rsidRDefault="00FB6AEC" w:rsidP="00FB6AEC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St Mary of the Cross MacKillop, pray for us </w:t>
            </w:r>
          </w:p>
          <w:p w14:paraId="0D582928" w14:textId="77777777" w:rsidR="00FB6AEC" w:rsidRPr="00F3446E" w:rsidRDefault="00FB6AEC" w:rsidP="00FB6AEC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St Patrick, pray for us. </w:t>
            </w:r>
          </w:p>
          <w:p w14:paraId="476656F7" w14:textId="0A2F9237" w:rsidR="00640367" w:rsidRPr="007F13A8" w:rsidRDefault="00FB6AEC" w:rsidP="00FB6AEC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Saint Carlo Acutis, pray for us</w:t>
            </w:r>
          </w:p>
        </w:tc>
      </w:tr>
      <w:tr w:rsidR="00640367" w:rsidRPr="00155271" w14:paraId="1812F7E1" w14:textId="77777777" w:rsidTr="005D1ACE">
        <w:trPr>
          <w:trHeight w:val="50"/>
        </w:trPr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28BA8F2A" w14:textId="77777777" w:rsidR="00640367" w:rsidRPr="00546B59" w:rsidRDefault="00640367" w:rsidP="005D1ACE">
            <w:pPr>
              <w:spacing w:after="0" w:line="276" w:lineRule="auto"/>
              <w:jc w:val="center"/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>R  O  S  T  E  R  S</w:t>
            </w:r>
          </w:p>
        </w:tc>
      </w:tr>
      <w:tr w:rsidR="00941AFB" w:rsidRPr="00155271" w14:paraId="4C841481" w14:textId="77777777" w:rsidTr="006D227E">
        <w:trPr>
          <w:trHeight w:val="2447"/>
        </w:trPr>
        <w:tc>
          <w:tcPr>
            <w:tcW w:w="16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ABC405E" w14:textId="77777777" w:rsidR="00640367" w:rsidRPr="00546B59" w:rsidRDefault="00640367" w:rsidP="005D1ACE">
            <w:pPr>
              <w:spacing w:after="120" w:line="240" w:lineRule="auto"/>
              <w:jc w:val="center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Ministry:</w:t>
            </w:r>
          </w:p>
          <w:p w14:paraId="12FE1085" w14:textId="77777777" w:rsidR="00640367" w:rsidRPr="00546B59" w:rsidRDefault="00640367" w:rsidP="005D1ACE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Acolyte</w:t>
            </w:r>
          </w:p>
          <w:p w14:paraId="37CC84E6" w14:textId="77777777" w:rsidR="00640367" w:rsidRPr="00546B59" w:rsidRDefault="00640367" w:rsidP="005D1ACE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Reader</w:t>
            </w:r>
          </w:p>
          <w:p w14:paraId="3C134971" w14:textId="77777777" w:rsidR="00640367" w:rsidRPr="00546B59" w:rsidRDefault="00640367" w:rsidP="005D1ACE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Music</w:t>
            </w:r>
          </w:p>
          <w:p w14:paraId="4AF53E61" w14:textId="77777777" w:rsidR="00640367" w:rsidRPr="00546B59" w:rsidRDefault="00640367" w:rsidP="005D1ACE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Linen</w:t>
            </w:r>
          </w:p>
          <w:p w14:paraId="3D66F045" w14:textId="77777777" w:rsidR="00640367" w:rsidRPr="00546B59" w:rsidRDefault="00640367" w:rsidP="005D1ACE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Church Care</w:t>
            </w:r>
          </w:p>
          <w:p w14:paraId="311C6986" w14:textId="77777777" w:rsidR="00640367" w:rsidRPr="00546B59" w:rsidRDefault="00640367" w:rsidP="005D1ACE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Counting</w:t>
            </w:r>
          </w:p>
        </w:tc>
        <w:tc>
          <w:tcPr>
            <w:tcW w:w="187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A090715" w14:textId="412C48A9" w:rsidR="00640367" w:rsidRPr="00546B59" w:rsidRDefault="00640367" w:rsidP="005D1ACE">
            <w:pPr>
              <w:spacing w:after="120" w:line="240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Sunday,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</w:t>
            </w:r>
            <w:r w:rsidR="005A71CA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1</w:t>
            </w:r>
            <w:r w:rsidR="005A71CA" w:rsidRPr="005A71CA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st</w:t>
            </w:r>
            <w:r w:rsidR="005A71CA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March 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</w:t>
            </w:r>
          </w:p>
          <w:p w14:paraId="09FD11C4" w14:textId="77777777" w:rsidR="005A71CA" w:rsidRPr="005A71CA" w:rsidRDefault="005A71CA" w:rsidP="005A71CA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A71C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Anita M</w:t>
            </w:r>
          </w:p>
          <w:p w14:paraId="4C9F4898" w14:textId="77777777" w:rsidR="005A71CA" w:rsidRPr="005A71CA" w:rsidRDefault="005A71CA" w:rsidP="005A71CA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A71C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Anneque G &amp; Mary K</w:t>
            </w:r>
          </w:p>
          <w:p w14:paraId="15B0D87F" w14:textId="77777777" w:rsidR="005A71CA" w:rsidRPr="005A71CA" w:rsidRDefault="005A71CA" w:rsidP="005A71CA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A71C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Monica &amp; Pat</w:t>
            </w:r>
          </w:p>
          <w:p w14:paraId="3C6E3B7B" w14:textId="77777777" w:rsidR="005A71CA" w:rsidRPr="005A71CA" w:rsidRDefault="005A71CA" w:rsidP="005A71CA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A71C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Maria C</w:t>
            </w:r>
          </w:p>
          <w:p w14:paraId="6BECB220" w14:textId="77777777" w:rsidR="005A71CA" w:rsidRPr="005A71CA" w:rsidRDefault="005A71CA" w:rsidP="005A71CA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A71C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Filipino Community</w:t>
            </w:r>
          </w:p>
          <w:p w14:paraId="77394689" w14:textId="13E86F42" w:rsidR="00640367" w:rsidRPr="00546B59" w:rsidRDefault="005A71CA" w:rsidP="005A71CA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A71C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Marg E &amp; Angela C</w:t>
            </w:r>
          </w:p>
        </w:tc>
        <w:tc>
          <w:tcPr>
            <w:tcW w:w="18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BC5750A" w14:textId="77777777" w:rsidR="006D227E" w:rsidRDefault="00640367" w:rsidP="006D227E">
            <w:pPr>
              <w:spacing w:after="120" w:line="240" w:lineRule="auto"/>
              <w:jc w:val="center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Next week </w:t>
            </w:r>
            <w:r w:rsidR="005A71CA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8</w:t>
            </w:r>
            <w:r w:rsidR="00D2484B" w:rsidRPr="005A71CA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th</w:t>
            </w:r>
            <w:r w:rsidR="00D2484B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March</w:t>
            </w:r>
            <w:r w:rsidRPr="00546B5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:</w:t>
            </w:r>
          </w:p>
          <w:p w14:paraId="3D693208" w14:textId="6955630A" w:rsidR="00D2484B" w:rsidRPr="006D227E" w:rsidRDefault="00A40CD4" w:rsidP="006D227E">
            <w:pPr>
              <w:spacing w:after="120" w:line="240" w:lineRule="auto"/>
              <w:rPr>
                <w:rFonts w:ascii="Calibri" w:eastAsia="Aptos" w:hAnsi="Calibri" w:cs="Calibri"/>
                <w:b/>
                <w:sz w:val="18"/>
                <w:szCs w:val="18"/>
                <w:u w:val="single"/>
                <w14:ligatures w14:val="none"/>
              </w:rPr>
            </w:pPr>
            <w:r w:rsidRPr="00A40CD4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Tony B</w:t>
            </w:r>
          </w:p>
          <w:p w14:paraId="0D72B8CE" w14:textId="1A7D0390" w:rsidR="00A40CD4" w:rsidRDefault="00CA3E77" w:rsidP="00D2484B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Anita M &amp; Sue B</w:t>
            </w:r>
          </w:p>
          <w:p w14:paraId="6555B136" w14:textId="1AD656D2" w:rsidR="00CA3E77" w:rsidRDefault="00CA3E77" w:rsidP="00D2484B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Monica &amp; Pat</w:t>
            </w:r>
          </w:p>
          <w:p w14:paraId="01F4FAAA" w14:textId="0AAE3643" w:rsidR="00CA3E77" w:rsidRDefault="00CA18B1" w:rsidP="00D2484B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Maria c</w:t>
            </w:r>
          </w:p>
          <w:p w14:paraId="1FDDB32C" w14:textId="3D191873" w:rsidR="00CA18B1" w:rsidRDefault="00CA18B1" w:rsidP="00D2484B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Filipino Community </w:t>
            </w:r>
          </w:p>
          <w:p w14:paraId="38AFD2C1" w14:textId="35BB7593" w:rsidR="00640367" w:rsidRPr="00546B59" w:rsidRDefault="00774D5F" w:rsidP="005D1ACE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Maria S &amp; Marg E 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C34FD25" w14:textId="77777777" w:rsidR="00640367" w:rsidRPr="00546B59" w:rsidRDefault="00640367" w:rsidP="005D1ACE">
            <w:pPr>
              <w:spacing w:after="0" w:line="276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Ministry:</w:t>
            </w:r>
          </w:p>
          <w:p w14:paraId="27E055C6" w14:textId="77777777" w:rsidR="00640367" w:rsidRPr="00546B59" w:rsidRDefault="00640367" w:rsidP="005D1ACE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Acolyte</w:t>
            </w:r>
          </w:p>
          <w:p w14:paraId="644764E5" w14:textId="77777777" w:rsidR="00640367" w:rsidRPr="00546B59" w:rsidRDefault="00640367" w:rsidP="005D1ACE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Reader</w:t>
            </w:r>
          </w:p>
          <w:p w14:paraId="21F68879" w14:textId="77777777" w:rsidR="00640367" w:rsidRPr="00546B59" w:rsidRDefault="00640367" w:rsidP="005D1ACE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Offertory</w:t>
            </w:r>
          </w:p>
          <w:p w14:paraId="09DE5749" w14:textId="77777777" w:rsidR="00640367" w:rsidRPr="00546B59" w:rsidRDefault="00640367" w:rsidP="005D1ACE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Sanctuary</w:t>
            </w:r>
          </w:p>
          <w:p w14:paraId="31C75061" w14:textId="77777777" w:rsidR="00640367" w:rsidRPr="00546B59" w:rsidRDefault="00640367" w:rsidP="005D1ACE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Home Comm</w:t>
            </w:r>
          </w:p>
          <w:p w14:paraId="4663704E" w14:textId="77777777" w:rsidR="00640367" w:rsidRPr="00546B59" w:rsidRDefault="00640367" w:rsidP="005D1ACE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Altar Servers</w:t>
            </w:r>
          </w:p>
          <w:p w14:paraId="6FD83CB8" w14:textId="77777777" w:rsidR="00640367" w:rsidRPr="00546B59" w:rsidRDefault="00640367" w:rsidP="005D1ACE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Counting</w:t>
            </w:r>
          </w:p>
          <w:p w14:paraId="559E5D9F" w14:textId="77777777" w:rsidR="00640367" w:rsidRPr="00546B59" w:rsidRDefault="00640367" w:rsidP="005D1ACE">
            <w:pPr>
              <w:spacing w:after="0" w:line="276" w:lineRule="auto"/>
              <w:rPr>
                <w:rFonts w:ascii="Calibri" w:eastAsia="Aptos" w:hAnsi="Calibri" w:cs="Calibri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St. Vinnies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77A837D" w14:textId="5C638E06" w:rsidR="00640367" w:rsidRPr="00546B59" w:rsidRDefault="00640367" w:rsidP="005D1ACE">
            <w:pPr>
              <w:spacing w:after="0" w:line="276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Saturday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2</w:t>
            </w:r>
            <w:r w:rsidR="005A71CA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8</w:t>
            </w:r>
            <w:r w:rsidR="005A71CA" w:rsidRPr="005A71CA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th</w:t>
            </w:r>
            <w:r w:rsidR="005A71CA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February</w:t>
            </w:r>
          </w:p>
          <w:p w14:paraId="78784A91" w14:textId="77777777" w:rsidR="005A71CA" w:rsidRPr="005A71CA" w:rsidRDefault="005A71CA" w:rsidP="005A71CA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A71C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Bill B</w:t>
            </w:r>
          </w:p>
          <w:p w14:paraId="39D182F4" w14:textId="11825561" w:rsidR="005A71CA" w:rsidRPr="005A71CA" w:rsidRDefault="005A71CA" w:rsidP="005A71CA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A71C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Mary </w:t>
            </w:r>
            <w:r w:rsidR="00952893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</w:t>
            </w:r>
          </w:p>
          <w:p w14:paraId="3599A23C" w14:textId="77777777" w:rsidR="005A71CA" w:rsidRPr="005A71CA" w:rsidRDefault="005A71CA" w:rsidP="005A71CA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A71C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Dick J &amp; Max H</w:t>
            </w:r>
          </w:p>
          <w:p w14:paraId="61F1983C" w14:textId="77777777" w:rsidR="005A71CA" w:rsidRPr="005A71CA" w:rsidRDefault="005A71CA" w:rsidP="005A71CA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A71C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Monica R &amp; Cal R</w:t>
            </w:r>
          </w:p>
          <w:p w14:paraId="6EB565B6" w14:textId="77777777" w:rsidR="00C22B2F" w:rsidRDefault="005A71CA" w:rsidP="005A71CA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A71C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Marie N &amp; Monica R  </w:t>
            </w:r>
          </w:p>
          <w:p w14:paraId="0C6A17BB" w14:textId="455BD2DE" w:rsidR="005A71CA" w:rsidRPr="005A71CA" w:rsidRDefault="005A71CA" w:rsidP="005A71CA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A71C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RV C, Maeve R, Isabella  </w:t>
            </w:r>
          </w:p>
          <w:p w14:paraId="5D1D23EB" w14:textId="77777777" w:rsidR="005A71CA" w:rsidRPr="005A71CA" w:rsidRDefault="005A71CA" w:rsidP="005A71CA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A71C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Bill B &amp; Max H</w:t>
            </w:r>
          </w:p>
          <w:p w14:paraId="2E81B327" w14:textId="6DF86E80" w:rsidR="00640367" w:rsidRPr="00546B59" w:rsidRDefault="005A71CA" w:rsidP="005A71CA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A71C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Moses</w:t>
            </w:r>
            <w:r w:rsidR="00A21BF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   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0C2A394" w14:textId="136C7BAD" w:rsidR="00640367" w:rsidRPr="00546B59" w:rsidRDefault="00640367" w:rsidP="005D1ACE">
            <w:pPr>
              <w:spacing w:after="0" w:line="276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Next week: </w:t>
            </w:r>
            <w:r w:rsidR="005A71CA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7</w:t>
            </w:r>
            <w:r w:rsidR="005A71CA" w:rsidRPr="005A71CA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th</w:t>
            </w:r>
            <w:r w:rsidR="005A71CA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 xml:space="preserve"> </w:t>
            </w:r>
            <w:r w:rsidR="005A71CA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 xml:space="preserve"> </w:t>
            </w:r>
            <w:r w:rsidR="005A71CA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March</w:t>
            </w:r>
          </w:p>
          <w:p w14:paraId="49359589" w14:textId="77777777" w:rsidR="00640367" w:rsidRDefault="00A5456A" w:rsidP="005D1ACE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Chris L</w:t>
            </w:r>
          </w:p>
          <w:p w14:paraId="5D89CDC7" w14:textId="277169A2" w:rsidR="00A5456A" w:rsidRDefault="00947A79" w:rsidP="005D1ACE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Virginia W</w:t>
            </w:r>
          </w:p>
          <w:p w14:paraId="04989A96" w14:textId="77777777" w:rsidR="001B6E21" w:rsidRDefault="001B6E21" w:rsidP="005D1ACE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Anne &amp; Jim S</w:t>
            </w:r>
          </w:p>
          <w:p w14:paraId="091EB931" w14:textId="77777777" w:rsidR="0090633C" w:rsidRDefault="0090633C" w:rsidP="005D1ACE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Kathy R &amp; Liz K</w:t>
            </w:r>
          </w:p>
          <w:p w14:paraId="45BF6874" w14:textId="77777777" w:rsidR="0090633C" w:rsidRDefault="0090633C" w:rsidP="005D1ACE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Kathy R, </w:t>
            </w:r>
            <w:r w:rsidR="00C22B2F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Max H, Mary M</w:t>
            </w:r>
          </w:p>
          <w:p w14:paraId="1B8C1F8B" w14:textId="77777777" w:rsidR="00C22B2F" w:rsidRDefault="00E93590" w:rsidP="005D1ACE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Archie P &amp; Fletcher S</w:t>
            </w:r>
          </w:p>
          <w:p w14:paraId="555AA959" w14:textId="77777777" w:rsidR="00E93590" w:rsidRDefault="00D57AC2" w:rsidP="005D1ACE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Chris L &amp; Mick H</w:t>
            </w:r>
          </w:p>
          <w:p w14:paraId="387DC890" w14:textId="08599286" w:rsidR="00D57AC2" w:rsidRPr="00546B59" w:rsidRDefault="00947A79" w:rsidP="005D1ACE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Brooke</w:t>
            </w:r>
            <w:r w:rsidR="00774D5F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640367" w:rsidRPr="00D5633C" w14:paraId="7413D376" w14:textId="77777777" w:rsidTr="005D1ACE">
        <w:tc>
          <w:tcPr>
            <w:tcW w:w="538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E11D2CD" w14:textId="6D1AAD61" w:rsidR="00662B22" w:rsidRPr="003B1324" w:rsidRDefault="00640367" w:rsidP="00662B22">
            <w:pPr>
              <w:spacing w:after="0" w:line="240" w:lineRule="auto"/>
              <w:rPr>
                <w:rFonts w:ascii="Calibri" w:eastAsia="Aptos" w:hAnsi="Calibri" w:cs="Calibri"/>
                <w:lang w:eastAsia="zh-CN" w:bidi="ar"/>
              </w:rPr>
            </w:pPr>
            <w:r w:rsidRPr="003B1324">
              <w:rPr>
                <w:rFonts w:ascii="Calibri" w:eastAsia="Aptos" w:hAnsi="Calibri" w:cs="Calibri"/>
                <w:b/>
                <w:bCs/>
                <w:u w:val="single"/>
                <w:lang w:eastAsia="zh-CN" w:bidi="ar"/>
              </w:rPr>
              <w:t xml:space="preserve">PARISH </w:t>
            </w:r>
            <w:r w:rsidR="00D27957" w:rsidRPr="003B1324">
              <w:rPr>
                <w:rFonts w:ascii="Calibri" w:eastAsia="Aptos" w:hAnsi="Calibri" w:cs="Calibri"/>
                <w:b/>
                <w:bCs/>
                <w:u w:val="single"/>
                <w:lang w:eastAsia="zh-CN" w:bidi="ar"/>
              </w:rPr>
              <w:t>FINANC</w:t>
            </w:r>
            <w:r w:rsidR="003D4DE2" w:rsidRPr="003B1324">
              <w:rPr>
                <w:rFonts w:ascii="Calibri" w:eastAsia="Aptos" w:hAnsi="Calibri" w:cs="Calibri"/>
                <w:b/>
                <w:bCs/>
                <w:u w:val="single"/>
                <w:lang w:eastAsia="zh-CN" w:bidi="ar"/>
              </w:rPr>
              <w:t>E</w:t>
            </w:r>
            <w:r w:rsidRPr="003B1324">
              <w:rPr>
                <w:rFonts w:ascii="Calibri" w:eastAsia="Aptos" w:hAnsi="Calibri" w:cs="Calibri"/>
                <w:b/>
                <w:bCs/>
                <w:u w:val="single"/>
                <w:lang w:eastAsia="zh-CN" w:bidi="ar"/>
              </w:rPr>
              <w:t xml:space="preserve"> COUNCIL MEETING</w:t>
            </w:r>
            <w:r w:rsidRPr="003B1324">
              <w:rPr>
                <w:rFonts w:ascii="Calibri" w:eastAsia="Aptos" w:hAnsi="Calibri" w:cs="Calibri"/>
                <w:b/>
                <w:bCs/>
                <w:lang w:eastAsia="zh-CN" w:bidi="ar"/>
              </w:rPr>
              <w:t xml:space="preserve">: </w:t>
            </w:r>
            <w:r w:rsidR="004E734A" w:rsidRPr="003B1324">
              <w:rPr>
                <w:rFonts w:ascii="Calibri" w:eastAsia="Aptos" w:hAnsi="Calibri" w:cs="Calibri"/>
                <w:b/>
                <w:lang w:eastAsia="zh-CN" w:bidi="ar"/>
              </w:rPr>
              <w:t>We</w:t>
            </w:r>
            <w:r w:rsidR="00DC64E0" w:rsidRPr="003B1324">
              <w:rPr>
                <w:rFonts w:ascii="Calibri" w:eastAsia="Aptos" w:hAnsi="Calibri" w:cs="Calibri"/>
                <w:b/>
                <w:lang w:eastAsia="zh-CN" w:bidi="ar"/>
              </w:rPr>
              <w:t>dnesday</w:t>
            </w:r>
            <w:r w:rsidR="00FB46B0" w:rsidRPr="003B1324">
              <w:rPr>
                <w:rFonts w:ascii="Calibri" w:eastAsia="Aptos" w:hAnsi="Calibri" w:cs="Calibri"/>
                <w:b/>
                <w:lang w:eastAsia="zh-CN" w:bidi="ar"/>
              </w:rPr>
              <w:t>, 11</w:t>
            </w:r>
            <w:r w:rsidR="00843631" w:rsidRPr="003B1324">
              <w:rPr>
                <w:rFonts w:ascii="Calibri" w:eastAsia="Aptos" w:hAnsi="Calibri" w:cs="Calibri"/>
                <w:b/>
                <w:vertAlign w:val="superscript"/>
                <w:lang w:eastAsia="zh-CN" w:bidi="ar"/>
              </w:rPr>
              <w:t>th</w:t>
            </w:r>
            <w:r w:rsidR="00843631" w:rsidRPr="003B1324">
              <w:rPr>
                <w:rFonts w:ascii="Calibri" w:eastAsia="Aptos" w:hAnsi="Calibri" w:cs="Calibri"/>
                <w:b/>
                <w:lang w:eastAsia="zh-CN" w:bidi="ar"/>
              </w:rPr>
              <w:t xml:space="preserve"> </w:t>
            </w:r>
            <w:r w:rsidR="00BE0E87" w:rsidRPr="003B1324">
              <w:rPr>
                <w:rFonts w:ascii="Calibri" w:eastAsia="Aptos" w:hAnsi="Calibri" w:cs="Calibri"/>
                <w:b/>
                <w:lang w:eastAsia="zh-CN" w:bidi="ar"/>
              </w:rPr>
              <w:t>March</w:t>
            </w:r>
            <w:r w:rsidR="00B84B00" w:rsidRPr="003B1324">
              <w:rPr>
                <w:rFonts w:ascii="Calibri" w:eastAsia="Aptos" w:hAnsi="Calibri" w:cs="Calibri"/>
                <w:b/>
                <w:lang w:eastAsia="zh-CN" w:bidi="ar"/>
              </w:rPr>
              <w:t xml:space="preserve"> </w:t>
            </w:r>
            <w:r w:rsidR="00116ED7" w:rsidRPr="003B1324">
              <w:rPr>
                <w:rFonts w:ascii="Calibri" w:eastAsia="Aptos" w:hAnsi="Calibri" w:cs="Calibri"/>
                <w:b/>
                <w:lang w:eastAsia="zh-CN" w:bidi="ar"/>
              </w:rPr>
              <w:t xml:space="preserve">at </w:t>
            </w:r>
            <w:r w:rsidR="00970005" w:rsidRPr="003B1324">
              <w:rPr>
                <w:rFonts w:ascii="Calibri" w:eastAsia="Aptos" w:hAnsi="Calibri" w:cs="Calibri"/>
                <w:b/>
                <w:lang w:eastAsia="zh-CN" w:bidi="ar"/>
              </w:rPr>
              <w:t>5.</w:t>
            </w:r>
            <w:r w:rsidR="00D64413" w:rsidRPr="003B1324">
              <w:rPr>
                <w:rFonts w:ascii="Calibri" w:eastAsia="Aptos" w:hAnsi="Calibri" w:cs="Calibri"/>
                <w:b/>
                <w:lang w:eastAsia="zh-CN" w:bidi="ar"/>
              </w:rPr>
              <w:t>30pm</w:t>
            </w:r>
            <w:r w:rsidR="00F730A5" w:rsidRPr="003B1324">
              <w:rPr>
                <w:rFonts w:ascii="Calibri" w:eastAsia="Aptos" w:hAnsi="Calibri" w:cs="Calibri"/>
                <w:lang w:eastAsia="zh-CN" w:bidi="ar"/>
              </w:rPr>
              <w:t xml:space="preserve"> at </w:t>
            </w:r>
            <w:r w:rsidR="009D2625" w:rsidRPr="003B1324">
              <w:rPr>
                <w:rFonts w:ascii="Calibri" w:eastAsia="Aptos" w:hAnsi="Calibri" w:cs="Calibri"/>
                <w:lang w:eastAsia="zh-CN" w:bidi="ar"/>
              </w:rPr>
              <w:t>the Parish Hous</w:t>
            </w:r>
            <w:r w:rsidR="00347029" w:rsidRPr="003B1324">
              <w:rPr>
                <w:rFonts w:ascii="Calibri" w:eastAsia="Aptos" w:hAnsi="Calibri" w:cs="Calibri"/>
                <w:lang w:eastAsia="zh-CN" w:bidi="ar"/>
              </w:rPr>
              <w:t>e</w:t>
            </w:r>
            <w:r w:rsidR="00C7137B" w:rsidRPr="003B1324">
              <w:rPr>
                <w:rFonts w:ascii="Calibri" w:eastAsia="Aptos" w:hAnsi="Calibri" w:cs="Calibri"/>
                <w:lang w:eastAsia="zh-CN" w:bidi="ar"/>
              </w:rPr>
              <w:t xml:space="preserve">. </w:t>
            </w:r>
          </w:p>
          <w:p w14:paraId="3DF0A2E7" w14:textId="31A545F5" w:rsidR="00640367" w:rsidRPr="008C5057" w:rsidRDefault="00D7516E" w:rsidP="00662B2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B1324">
              <w:rPr>
                <w:rFonts w:ascii="Calibri" w:hAnsi="Calibri" w:cs="Calibri"/>
                <w:b/>
                <w:bCs/>
                <w:u w:val="single"/>
              </w:rPr>
              <w:t>V</w:t>
            </w:r>
            <w:r w:rsidR="00B10434" w:rsidRPr="003B1324">
              <w:rPr>
                <w:rFonts w:ascii="Calibri" w:hAnsi="Calibri" w:cs="Calibri"/>
                <w:b/>
                <w:bCs/>
                <w:u w:val="single"/>
              </w:rPr>
              <w:t>OLU</w:t>
            </w:r>
            <w:r w:rsidR="00ED716E" w:rsidRPr="003B1324">
              <w:rPr>
                <w:rFonts w:ascii="Calibri" w:hAnsi="Calibri" w:cs="Calibri"/>
                <w:b/>
                <w:bCs/>
                <w:u w:val="single"/>
              </w:rPr>
              <w:t>NTEERS</w:t>
            </w:r>
            <w:r w:rsidR="00640367" w:rsidRPr="003B1324">
              <w:rPr>
                <w:rFonts w:ascii="Calibri" w:hAnsi="Calibri" w:cs="Calibri"/>
                <w:b/>
                <w:bCs/>
              </w:rPr>
              <w:t xml:space="preserve">: </w:t>
            </w:r>
            <w:r w:rsidR="00640367" w:rsidRPr="003B1324">
              <w:rPr>
                <w:rFonts w:ascii="Calibri" w:hAnsi="Calibri" w:cs="Calibri"/>
              </w:rPr>
              <w:t xml:space="preserve">We are calling for </w:t>
            </w:r>
            <w:r w:rsidR="00641AE6" w:rsidRPr="003B1324">
              <w:rPr>
                <w:rFonts w:ascii="Calibri" w:hAnsi="Calibri" w:cs="Calibri"/>
                <w:b/>
                <w:bCs/>
                <w:u w:val="single"/>
              </w:rPr>
              <w:t xml:space="preserve">MORE </w:t>
            </w:r>
            <w:r w:rsidR="00FC475A" w:rsidRPr="003B1324">
              <w:rPr>
                <w:rFonts w:ascii="Calibri" w:hAnsi="Calibri" w:cs="Calibri"/>
                <w:b/>
                <w:bCs/>
                <w:u w:val="single"/>
              </w:rPr>
              <w:t>VO</w:t>
            </w:r>
            <w:r w:rsidR="0023709A" w:rsidRPr="003B1324">
              <w:rPr>
                <w:rFonts w:ascii="Calibri" w:hAnsi="Calibri" w:cs="Calibri"/>
                <w:b/>
                <w:bCs/>
                <w:u w:val="single"/>
              </w:rPr>
              <w:t>LUN</w:t>
            </w:r>
            <w:r w:rsidR="00667CF2" w:rsidRPr="003B1324">
              <w:rPr>
                <w:rFonts w:ascii="Calibri" w:hAnsi="Calibri" w:cs="Calibri"/>
                <w:b/>
                <w:bCs/>
                <w:u w:val="single"/>
              </w:rPr>
              <w:t>TE</w:t>
            </w:r>
            <w:r w:rsidR="001F13FC" w:rsidRPr="003B1324">
              <w:rPr>
                <w:rFonts w:ascii="Calibri" w:hAnsi="Calibri" w:cs="Calibri"/>
                <w:b/>
                <w:bCs/>
                <w:u w:val="single"/>
              </w:rPr>
              <w:t>ERS</w:t>
            </w:r>
            <w:r w:rsidR="0083431F" w:rsidRPr="003B1324">
              <w:rPr>
                <w:rFonts w:ascii="Calibri" w:hAnsi="Calibri" w:cs="Calibri"/>
              </w:rPr>
              <w:t xml:space="preserve"> for </w:t>
            </w:r>
            <w:r w:rsidR="00DB095C" w:rsidRPr="003B1324">
              <w:rPr>
                <w:rFonts w:ascii="Calibri" w:hAnsi="Calibri" w:cs="Calibri"/>
              </w:rPr>
              <w:t>min</w:t>
            </w:r>
            <w:r w:rsidR="006D7B72" w:rsidRPr="003B1324">
              <w:rPr>
                <w:rFonts w:ascii="Calibri" w:hAnsi="Calibri" w:cs="Calibri"/>
              </w:rPr>
              <w:t>istries</w:t>
            </w:r>
            <w:r w:rsidR="005259A4" w:rsidRPr="003B1324">
              <w:rPr>
                <w:rFonts w:ascii="Calibri" w:hAnsi="Calibri" w:cs="Calibri"/>
              </w:rPr>
              <w:t xml:space="preserve"> at our </w:t>
            </w:r>
            <w:r w:rsidR="004F321C" w:rsidRPr="003B1324">
              <w:rPr>
                <w:rFonts w:ascii="Calibri" w:hAnsi="Calibri" w:cs="Calibri"/>
              </w:rPr>
              <w:t>Churc</w:t>
            </w:r>
            <w:r w:rsidR="00300E3F" w:rsidRPr="003B1324">
              <w:rPr>
                <w:rFonts w:ascii="Calibri" w:hAnsi="Calibri" w:cs="Calibri"/>
              </w:rPr>
              <w:t>h:</w:t>
            </w:r>
            <w:r w:rsidR="002D36DF" w:rsidRPr="003B1324">
              <w:rPr>
                <w:rFonts w:ascii="Calibri" w:hAnsi="Calibri" w:cs="Calibri"/>
              </w:rPr>
              <w:t xml:space="preserve"> Pa</w:t>
            </w:r>
            <w:r w:rsidR="009604CE" w:rsidRPr="003B1324">
              <w:rPr>
                <w:rFonts w:ascii="Calibri" w:hAnsi="Calibri" w:cs="Calibri"/>
              </w:rPr>
              <w:t xml:space="preserve">rish </w:t>
            </w:r>
            <w:r w:rsidR="007A524B" w:rsidRPr="003B1324">
              <w:rPr>
                <w:rFonts w:ascii="Calibri" w:hAnsi="Calibri" w:cs="Calibri"/>
              </w:rPr>
              <w:t>Coun</w:t>
            </w:r>
            <w:r w:rsidR="00F57093" w:rsidRPr="003B1324">
              <w:rPr>
                <w:rFonts w:ascii="Calibri" w:hAnsi="Calibri" w:cs="Calibri"/>
              </w:rPr>
              <w:t>c</w:t>
            </w:r>
            <w:r w:rsidR="00051BF0" w:rsidRPr="003B1324">
              <w:rPr>
                <w:rFonts w:ascii="Calibri" w:hAnsi="Calibri" w:cs="Calibri"/>
              </w:rPr>
              <w:t>i</w:t>
            </w:r>
            <w:r w:rsidR="007B71D3" w:rsidRPr="003B1324">
              <w:rPr>
                <w:rFonts w:ascii="Calibri" w:hAnsi="Calibri" w:cs="Calibri"/>
              </w:rPr>
              <w:t>l mem</w:t>
            </w:r>
            <w:r w:rsidR="00D84583" w:rsidRPr="003B1324">
              <w:rPr>
                <w:rFonts w:ascii="Calibri" w:hAnsi="Calibri" w:cs="Calibri"/>
              </w:rPr>
              <w:t>bers</w:t>
            </w:r>
            <w:r w:rsidR="009642F1" w:rsidRPr="003B1324">
              <w:rPr>
                <w:rFonts w:ascii="Calibri" w:hAnsi="Calibri" w:cs="Calibri"/>
              </w:rPr>
              <w:t xml:space="preserve"> </w:t>
            </w:r>
            <w:r w:rsidR="00B720E0" w:rsidRPr="003B1324">
              <w:rPr>
                <w:rFonts w:ascii="Calibri" w:hAnsi="Calibri" w:cs="Calibri"/>
              </w:rPr>
              <w:t>and other</w:t>
            </w:r>
            <w:r w:rsidR="00EE0EC9" w:rsidRPr="003B1324">
              <w:rPr>
                <w:rFonts w:ascii="Calibri" w:hAnsi="Calibri" w:cs="Calibri"/>
              </w:rPr>
              <w:t xml:space="preserve"> ministries</w:t>
            </w:r>
            <w:r w:rsidR="000C36EC" w:rsidRPr="003B1324">
              <w:rPr>
                <w:rFonts w:ascii="Calibri" w:hAnsi="Calibri" w:cs="Calibri"/>
              </w:rPr>
              <w:t xml:space="preserve">. </w:t>
            </w:r>
            <w:r w:rsidR="00ED7CCB" w:rsidRPr="003B1324">
              <w:rPr>
                <w:rFonts w:ascii="Calibri" w:hAnsi="Calibri" w:cs="Calibri"/>
              </w:rPr>
              <w:t xml:space="preserve">Please </w:t>
            </w:r>
            <w:r w:rsidR="005A4866" w:rsidRPr="003B1324">
              <w:rPr>
                <w:rFonts w:ascii="Calibri" w:hAnsi="Calibri" w:cs="Calibri"/>
              </w:rPr>
              <w:t>let</w:t>
            </w:r>
            <w:r w:rsidR="00DF25CF" w:rsidRPr="003B1324">
              <w:rPr>
                <w:rFonts w:ascii="Calibri" w:hAnsi="Calibri" w:cs="Calibri"/>
              </w:rPr>
              <w:t xml:space="preserve"> </w:t>
            </w:r>
            <w:r w:rsidR="00BF0ABC" w:rsidRPr="003B1324">
              <w:rPr>
                <w:rFonts w:ascii="Calibri" w:hAnsi="Calibri" w:cs="Calibri"/>
              </w:rPr>
              <w:t>the pries</w:t>
            </w:r>
            <w:r w:rsidR="003D7C6A" w:rsidRPr="003B1324">
              <w:rPr>
                <w:rFonts w:ascii="Calibri" w:hAnsi="Calibri" w:cs="Calibri"/>
              </w:rPr>
              <w:t>ts k</w:t>
            </w:r>
            <w:r w:rsidR="00073353" w:rsidRPr="003B1324">
              <w:rPr>
                <w:rFonts w:ascii="Calibri" w:hAnsi="Calibri" w:cs="Calibri"/>
              </w:rPr>
              <w:t xml:space="preserve">now of </w:t>
            </w:r>
            <w:r w:rsidR="00DD5B94" w:rsidRPr="003B1324">
              <w:rPr>
                <w:rFonts w:ascii="Calibri" w:hAnsi="Calibri" w:cs="Calibri"/>
              </w:rPr>
              <w:t xml:space="preserve">the </w:t>
            </w:r>
            <w:r w:rsidR="005E2403" w:rsidRPr="003B1324">
              <w:rPr>
                <w:rFonts w:ascii="Calibri" w:hAnsi="Calibri" w:cs="Calibri"/>
              </w:rPr>
              <w:t xml:space="preserve">Parish </w:t>
            </w:r>
            <w:r w:rsidR="00A611AD" w:rsidRPr="003B1324">
              <w:rPr>
                <w:rFonts w:ascii="Calibri" w:hAnsi="Calibri" w:cs="Calibri"/>
              </w:rPr>
              <w:t>Counc</w:t>
            </w:r>
            <w:r w:rsidR="00835C69" w:rsidRPr="003B1324">
              <w:rPr>
                <w:rFonts w:ascii="Calibri" w:hAnsi="Calibri" w:cs="Calibri"/>
              </w:rPr>
              <w:t>il k</w:t>
            </w:r>
            <w:r w:rsidR="004A49D3" w:rsidRPr="003B1324">
              <w:rPr>
                <w:rFonts w:ascii="Calibri" w:hAnsi="Calibri" w:cs="Calibri"/>
              </w:rPr>
              <w:t>now</w:t>
            </w:r>
            <w:r w:rsidR="00640367" w:rsidRPr="003B1324">
              <w:rPr>
                <w:rFonts w:ascii="Calibri" w:hAnsi="Calibri" w:cs="Calibri"/>
              </w:rPr>
              <w:t>. Thank you.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3A63DE7" w14:textId="22A629CE" w:rsidR="00640367" w:rsidRPr="00E53643" w:rsidRDefault="00640367" w:rsidP="005D1ACE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E53643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PARISH PASTORAL and PARISH FINANCE COUNCILS</w:t>
            </w:r>
            <w:r w:rsidRPr="00E5364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Pr="00E53643">
              <w:rPr>
                <w:rFonts w:ascii="Calibri" w:hAnsi="Calibri" w:cs="Calibri"/>
                <w:sz w:val="22"/>
                <w:szCs w:val="22"/>
              </w:rPr>
              <w:t>Calling for new and interested Parish Pastoral and Parish Finance Council members</w:t>
            </w:r>
            <w:r w:rsidR="007472FB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BA1AA6D" w14:textId="0F185AEA" w:rsidR="00C46AF0" w:rsidRPr="00492AE4" w:rsidRDefault="00D2672C" w:rsidP="00C46AF0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A17597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PLEASE JOIN US</w:t>
            </w:r>
            <w:r w:rsidR="00C46AF0" w:rsidRPr="00A17597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, FOR A Family Mass and Sausage Sizzle</w:t>
            </w:r>
            <w:r w:rsidR="00C46AF0" w:rsidRPr="00A1759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to celebrate </w:t>
            </w:r>
            <w:r w:rsidR="00C46AF0" w:rsidRPr="00A17597">
              <w:rPr>
                <w:rFonts w:ascii="Calibri" w:eastAsia="Aptos" w:hAnsi="Calibri" w:cs="Calibri"/>
                <w:i/>
                <w:iCs/>
                <w:sz w:val="22"/>
                <w:szCs w:val="22"/>
                <w14:ligatures w14:val="none"/>
              </w:rPr>
              <w:t>St Patrick’s Day</w:t>
            </w:r>
            <w:r w:rsidR="00C46AF0" w:rsidRPr="00A1759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and to farewell </w:t>
            </w:r>
            <w:r w:rsidR="00C46AF0" w:rsidRPr="00A17597">
              <w:rPr>
                <w:rFonts w:ascii="Calibri" w:eastAsia="Aptos" w:hAnsi="Calibri" w:cs="Calibri"/>
                <w:i/>
                <w:iCs/>
                <w:sz w:val="22"/>
                <w:szCs w:val="22"/>
                <w14:ligatures w14:val="none"/>
              </w:rPr>
              <w:t>Fr Xavier</w:t>
            </w:r>
            <w:r w:rsidRPr="00A17597">
              <w:rPr>
                <w:rFonts w:ascii="Calibri" w:eastAsia="Aptos" w:hAnsi="Calibri" w:cs="Calibri"/>
                <w:i/>
                <w:iCs/>
                <w:sz w:val="22"/>
                <w:szCs w:val="22"/>
                <w14:ligatures w14:val="none"/>
              </w:rPr>
              <w:t xml:space="preserve"> </w:t>
            </w:r>
            <w:r w:rsidR="00C46AF0" w:rsidRPr="00A17597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SATURDAY 21st March</w:t>
            </w:r>
            <w:r w:rsidR="00C46AF0" w:rsidRPr="00A1759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at 6 PM </w:t>
            </w:r>
            <w:r w:rsidR="00A17597" w:rsidRPr="00A1759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ST. PATRICK CHURCH.</w:t>
            </w:r>
          </w:p>
        </w:tc>
      </w:tr>
      <w:tr w:rsidR="00640367" w:rsidRPr="00155271" w14:paraId="374759B2" w14:textId="77777777" w:rsidTr="005D1ACE"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37A45B17" w14:textId="77777777" w:rsidR="00640367" w:rsidRPr="00546B59" w:rsidRDefault="00640367" w:rsidP="005D1ACE">
            <w:pPr>
              <w:spacing w:after="0" w:line="276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G E N E R A L    N O T I C E S</w:t>
            </w:r>
          </w:p>
        </w:tc>
      </w:tr>
      <w:tr w:rsidR="00640367" w:rsidRPr="00D5633C" w14:paraId="51FCCB51" w14:textId="77777777" w:rsidTr="005D1ACE">
        <w:trPr>
          <w:trHeight w:val="255"/>
        </w:trPr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748E16C" w14:textId="212ED4BC" w:rsidR="00640367" w:rsidRPr="00927349" w:rsidRDefault="00640367" w:rsidP="005D1ACE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F15E1A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</w:rPr>
              <w:t>IMMACULATE CONCEPTION YOUTH GROUP</w:t>
            </w:r>
            <w:r w:rsidRPr="00F15E1A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 </w:t>
            </w:r>
            <w:r w:rsidRPr="00FC5150">
              <w:rPr>
                <w:rFonts w:ascii="Calibri" w:eastAsia="Aptos" w:hAnsi="Calibri" w:cs="Calibri"/>
                <w:sz w:val="20"/>
                <w:szCs w:val="20"/>
              </w:rPr>
              <w:t xml:space="preserve">All youth and those young at heart are invited for our </w:t>
            </w:r>
            <w:r w:rsidRPr="00FE362A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>Youth Gathering on</w:t>
            </w:r>
            <w:r w:rsidRPr="00FC5150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Pr="001F1422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>Friday,</w:t>
            </w:r>
            <w:r w:rsidR="00FC361C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>6</w:t>
            </w:r>
            <w:r w:rsidRPr="001F1422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u w:val="single"/>
                <w:vertAlign w:val="superscript"/>
              </w:rPr>
              <w:t>th</w:t>
            </w:r>
            <w:r w:rsidRPr="001F1422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>March</w:t>
            </w:r>
            <w:r w:rsidRPr="001F1422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 xml:space="preserve"> at </w:t>
            </w:r>
            <w:r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>6</w:t>
            </w:r>
            <w:r w:rsidRPr="001F1422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>pm at St Mary’s Hall, Tumut</w:t>
            </w:r>
            <w:r w:rsidRPr="00FC5150">
              <w:rPr>
                <w:rFonts w:ascii="Calibri" w:eastAsia="Aptos" w:hAnsi="Calibri" w:cs="Calibri"/>
                <w:sz w:val="20"/>
                <w:szCs w:val="20"/>
              </w:rPr>
              <w:t>.</w:t>
            </w:r>
            <w:r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  <w:r w:rsidRPr="00843B29">
              <w:rPr>
                <w:rFonts w:ascii="Calibri" w:eastAsia="Aptos" w:hAnsi="Calibri" w:cs="Calibri"/>
                <w:sz w:val="20"/>
                <w:szCs w:val="20"/>
              </w:rPr>
              <w:t>If you have</w:t>
            </w:r>
            <w:r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  <w:r w:rsidRPr="009F4258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</w:rPr>
              <w:t>10cents bottles or cans</w:t>
            </w:r>
            <w:r w:rsidRPr="005A55D1">
              <w:rPr>
                <w:rFonts w:ascii="Calibri" w:eastAsia="Aptos" w:hAnsi="Calibri" w:cs="Calibri"/>
                <w:sz w:val="20"/>
                <w:szCs w:val="20"/>
              </w:rPr>
              <w:t xml:space="preserve">, please donate them to the Church to help </w:t>
            </w:r>
            <w:r>
              <w:rPr>
                <w:rFonts w:ascii="Calibri" w:eastAsia="Aptos" w:hAnsi="Calibri" w:cs="Calibri"/>
                <w:sz w:val="20"/>
                <w:szCs w:val="20"/>
              </w:rPr>
              <w:t xml:space="preserve">the </w:t>
            </w:r>
            <w:r w:rsidRPr="005A55D1">
              <w:rPr>
                <w:rFonts w:ascii="Calibri" w:eastAsia="Aptos" w:hAnsi="Calibri" w:cs="Calibri"/>
                <w:sz w:val="20"/>
                <w:szCs w:val="20"/>
              </w:rPr>
              <w:t>Youth</w:t>
            </w:r>
            <w:r>
              <w:rPr>
                <w:rFonts w:ascii="Calibri" w:eastAsia="Aptos" w:hAnsi="Calibri" w:cs="Calibri"/>
                <w:sz w:val="20"/>
                <w:szCs w:val="20"/>
              </w:rPr>
              <w:t xml:space="preserve"> group</w:t>
            </w:r>
            <w:r w:rsidRPr="005A55D1">
              <w:rPr>
                <w:rFonts w:ascii="Calibri" w:eastAsia="Aptos" w:hAnsi="Calibri" w:cs="Calibri"/>
                <w:sz w:val="20"/>
                <w:szCs w:val="20"/>
              </w:rPr>
              <w:t>’s activities.</w:t>
            </w:r>
            <w:r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40367" w:rsidRPr="00D5633C" w14:paraId="21F60D24" w14:textId="77777777" w:rsidTr="005D1ACE">
        <w:trPr>
          <w:trHeight w:val="255"/>
        </w:trPr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</w:tcPr>
          <w:p w14:paraId="6A10CF85" w14:textId="4401ED63" w:rsidR="00640367" w:rsidRPr="009A4380" w:rsidRDefault="00640367" w:rsidP="005D1ACE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</w:rPr>
            </w:pPr>
            <w:r w:rsidRPr="009533F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u w:val="single"/>
              </w:rPr>
              <w:t>Palm Crosses:</w:t>
            </w:r>
            <w:r w:rsidRPr="009533F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A49D0" w:rsidRPr="00641CD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We thank</w:t>
            </w:r>
            <w:r w:rsidR="00F1742A" w:rsidRPr="00641CD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those </w:t>
            </w:r>
            <w:r w:rsidR="007424E8" w:rsidRPr="00641CD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who are </w:t>
            </w:r>
            <w:r w:rsidR="00F53099" w:rsidRPr="00641CD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available </w:t>
            </w:r>
            <w:r w:rsidR="001139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and </w:t>
            </w:r>
            <w:r w:rsidR="00A131C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volunte</w:t>
            </w:r>
            <w:r w:rsidR="00044E0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ering</w:t>
            </w:r>
            <w:r w:rsidR="00D406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F53099" w:rsidRPr="00641CD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to </w:t>
            </w:r>
            <w:r w:rsidR="00D00C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make</w:t>
            </w:r>
            <w:r w:rsidR="00332309" w:rsidRPr="00641CD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the </w:t>
            </w:r>
            <w:r w:rsidR="003C35E6" w:rsidRPr="00641CD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pa</w:t>
            </w:r>
            <w:r w:rsidR="00DA6311" w:rsidRPr="00641CD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lm </w:t>
            </w:r>
            <w:r w:rsidR="00336EC7" w:rsidRPr="00641CD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crosses </w:t>
            </w:r>
            <w:r w:rsidR="00C71E23" w:rsidRPr="00641CD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for us th</w:t>
            </w:r>
            <w:r w:rsidR="0020520F" w:rsidRPr="00641CD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is year</w:t>
            </w:r>
            <w:r w:rsidRPr="00641CD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</w:tc>
      </w:tr>
      <w:tr w:rsidR="00640367" w:rsidRPr="00D5633C" w14:paraId="273E8D0B" w14:textId="77777777" w:rsidTr="005D1ACE">
        <w:trPr>
          <w:trHeight w:val="255"/>
        </w:trPr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762E029" w14:textId="13D05786" w:rsidR="00640367" w:rsidRPr="00F640E5" w:rsidRDefault="00640367" w:rsidP="005D1ACE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3F7680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</w:rPr>
              <w:t>RCIA CANDIDATES</w:t>
            </w:r>
            <w:r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: </w:t>
            </w:r>
            <w:r w:rsidRPr="004A107D">
              <w:rPr>
                <w:rFonts w:ascii="Calibri" w:eastAsia="Aptos" w:hAnsi="Calibri" w:cs="Calibri"/>
                <w:i/>
                <w:sz w:val="22"/>
                <w:szCs w:val="22"/>
              </w:rPr>
              <w:t>Kelly Narelle Dubois</w:t>
            </w:r>
            <w:r w:rsidRPr="004A107D">
              <w:rPr>
                <w:rFonts w:ascii="Calibri" w:eastAsia="Aptos" w:hAnsi="Calibri" w:cs="Calibri"/>
                <w:sz w:val="22"/>
                <w:szCs w:val="22"/>
              </w:rPr>
              <w:t xml:space="preserve"> (Batlow) and </w:t>
            </w:r>
            <w:r w:rsidRPr="004A107D">
              <w:rPr>
                <w:rFonts w:ascii="Calibri" w:eastAsia="Aptos" w:hAnsi="Calibri" w:cs="Calibri"/>
                <w:i/>
                <w:sz w:val="22"/>
                <w:szCs w:val="22"/>
              </w:rPr>
              <w:t>Alfred Rockmann Lutui</w:t>
            </w:r>
            <w:r w:rsidRPr="004A107D">
              <w:rPr>
                <w:rFonts w:ascii="Calibri" w:eastAsia="Aptos" w:hAnsi="Calibri" w:cs="Calibri"/>
                <w:sz w:val="22"/>
                <w:szCs w:val="22"/>
              </w:rPr>
              <w:t xml:space="preserve"> (Gundagai). Let us pray for and support them on their journey of faith.</w:t>
            </w:r>
          </w:p>
        </w:tc>
      </w:tr>
      <w:tr w:rsidR="00640367" w:rsidRPr="00511C2C" w14:paraId="42003AC9" w14:textId="77777777" w:rsidTr="005D1ACE">
        <w:trPr>
          <w:trHeight w:val="254"/>
        </w:trPr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5B5941F" w14:textId="0E7A90B1" w:rsidR="00640367" w:rsidRPr="00A449A8" w:rsidRDefault="009E13B3" w:rsidP="005D1ACE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Aptos" w:hAnsi="Calibri" w:cs="Calibri"/>
                <w:i/>
                <w:iCs/>
                <w:color w:val="000000" w:themeColor="text1"/>
                <w:sz w:val="22"/>
                <w:szCs w:val="22"/>
                <w14:ligatures w14:val="none"/>
              </w:rPr>
            </w:pPr>
            <w:r w:rsidRPr="00AC4821"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  <w:u w:val="single"/>
                <w14:ligatures w14:val="none"/>
              </w:rPr>
              <w:t>SE</w:t>
            </w:r>
            <w:r w:rsidR="00075C86" w:rsidRPr="00AC4821"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  <w:u w:val="single"/>
                <w14:ligatures w14:val="none"/>
              </w:rPr>
              <w:t>CO</w:t>
            </w:r>
            <w:r w:rsidR="00463048" w:rsidRPr="00AC4821"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  <w:u w:val="single"/>
                <w14:ligatures w14:val="none"/>
              </w:rPr>
              <w:t xml:space="preserve">ND </w:t>
            </w:r>
            <w:r w:rsidR="00924197" w:rsidRPr="00AC4821"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  <w:u w:val="single"/>
                <w14:ligatures w14:val="none"/>
              </w:rPr>
              <w:t xml:space="preserve">RITE </w:t>
            </w:r>
            <w:r w:rsidR="00B63E1C" w:rsidRPr="00AC4821"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  <w:u w:val="single"/>
                <w14:ligatures w14:val="none"/>
              </w:rPr>
              <w:t>OF RECONC</w:t>
            </w:r>
            <w:r w:rsidR="00BD6CE1" w:rsidRPr="00AC4821"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  <w:u w:val="single"/>
                <w14:ligatures w14:val="none"/>
              </w:rPr>
              <w:t>ILIATION</w:t>
            </w:r>
            <w:r w:rsidR="00640367" w:rsidRPr="00AC4821"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  <w:u w:val="single"/>
                <w14:ligatures w14:val="none"/>
              </w:rPr>
              <w:t>:</w:t>
            </w:r>
            <w:r w:rsidR="00640367" w:rsidRPr="00A449A8"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  <w14:ligatures w14:val="none"/>
              </w:rPr>
              <w:t xml:space="preserve"> </w:t>
            </w:r>
            <w:r w:rsidR="00DF047D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>IM</w:t>
            </w:r>
            <w:r w:rsidR="00E35246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 xml:space="preserve">MACULATE </w:t>
            </w:r>
            <w:r w:rsidR="008139B3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>CON</w:t>
            </w:r>
            <w:r w:rsidR="00AA2CD5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>CE</w:t>
            </w:r>
            <w:r w:rsidR="005A7E00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 xml:space="preserve">PTION </w:t>
            </w:r>
            <w:r w:rsidR="006E78C0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>TUMUT</w:t>
            </w:r>
            <w:r w:rsidR="00E44D70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 xml:space="preserve"> </w:t>
            </w:r>
            <w:r w:rsidR="00D176CA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 xml:space="preserve">is </w:t>
            </w:r>
            <w:r w:rsidR="002F548F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 xml:space="preserve">on </w:t>
            </w:r>
            <w:r w:rsidR="00485F6E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>Friday</w:t>
            </w:r>
            <w:r w:rsidR="000B1349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 xml:space="preserve"> </w:t>
            </w:r>
            <w:r w:rsidR="009F43F3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>2</w:t>
            </w:r>
            <w:r w:rsidR="006430F3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>0</w:t>
            </w:r>
            <w:r w:rsidR="006430F3" w:rsidRPr="006430F3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:vertAlign w:val="superscript"/>
                <w14:ligatures w14:val="none"/>
              </w:rPr>
              <w:t>th</w:t>
            </w:r>
            <w:r w:rsidR="006430F3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 xml:space="preserve"> </w:t>
            </w:r>
            <w:r w:rsidR="006C3055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>M</w:t>
            </w:r>
            <w:r w:rsidR="00F80F39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>arch</w:t>
            </w:r>
            <w:r w:rsidR="0056378F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 xml:space="preserve"> </w:t>
            </w:r>
            <w:r w:rsidR="00391ECC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 xml:space="preserve">and </w:t>
            </w:r>
            <w:r w:rsidR="00A14704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>S</w:t>
            </w:r>
            <w:r w:rsidR="000A072F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>T</w:t>
            </w:r>
            <w:r w:rsidR="00FC2186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>. PATRIC</w:t>
            </w:r>
            <w:r w:rsidR="00F075FF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>K</w:t>
            </w:r>
            <w:r w:rsidR="0018051A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 xml:space="preserve"> G</w:t>
            </w:r>
            <w:r w:rsidR="00511EC7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>UN</w:t>
            </w:r>
            <w:r w:rsidR="00CB0989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>DAGAI</w:t>
            </w:r>
            <w:r w:rsidR="007D5C5B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 xml:space="preserve"> </w:t>
            </w:r>
            <w:r w:rsidR="00DD3C12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 xml:space="preserve">is on </w:t>
            </w:r>
            <w:r w:rsidR="00FF5FF9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>Friday</w:t>
            </w:r>
            <w:r w:rsidR="00AD6D77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 xml:space="preserve"> 2</w:t>
            </w:r>
            <w:r w:rsidR="00F17859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>7</w:t>
            </w:r>
            <w:r w:rsidR="00F17859" w:rsidRPr="00427E94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:vertAlign w:val="superscript"/>
                <w14:ligatures w14:val="none"/>
              </w:rPr>
              <w:t>th</w:t>
            </w:r>
            <w:r w:rsidR="00427E94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 xml:space="preserve"> </w:t>
            </w:r>
            <w:r w:rsidR="008C0E5E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>Ma</w:t>
            </w:r>
            <w:r w:rsidR="003840FD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>rch</w:t>
            </w:r>
            <w:r w:rsidR="00BC3AB4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 xml:space="preserve"> at 5</w:t>
            </w:r>
            <w:r w:rsidR="00173600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>.30p</w:t>
            </w:r>
            <w:r w:rsidR="006123B3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>m</w:t>
            </w:r>
            <w:r w:rsidR="00731713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 xml:space="preserve">. </w:t>
            </w:r>
            <w:r w:rsidR="002D53C5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>All we</w:t>
            </w:r>
            <w:r w:rsidR="00D6262D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>lcome</w:t>
            </w:r>
            <w:r w:rsidR="00640367" w:rsidRPr="00A449A8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640367" w:rsidRPr="00511C2C" w14:paraId="1B71846D" w14:textId="77777777" w:rsidTr="005D1ACE">
        <w:trPr>
          <w:trHeight w:val="254"/>
        </w:trPr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DBFC7A" w14:textId="0D7F6DD7" w:rsidR="00640367" w:rsidRPr="0045537B" w:rsidRDefault="00A57D31" w:rsidP="00D47716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</w:pPr>
            <w:r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 xml:space="preserve">NO </w:t>
            </w:r>
            <w:r w:rsidR="00A51119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>WEDNESDAY MASSES</w:t>
            </w:r>
            <w:r w:rsidR="006A1C35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>-</w:t>
            </w:r>
            <w:r w:rsidR="00677C18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 xml:space="preserve">SPIRITUALITY AND </w:t>
            </w:r>
            <w:r w:rsidR="00C953DA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 xml:space="preserve">SYNODALITY WORKSHOP: </w:t>
            </w:r>
            <w:r w:rsidR="00D47716" w:rsidRPr="00D47716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>Tuesday 10 March</w:t>
            </w:r>
            <w:r w:rsidR="00941AFB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 xml:space="preserve"> 10</w:t>
            </w:r>
            <w:r w:rsidR="00F17093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>am-1pm</w:t>
            </w:r>
            <w:r w:rsidR="00D47716" w:rsidRPr="00D47716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 xml:space="preserve">, Laurence Freeman OSB Clergy session. Parish leaders are welcome.  </w:t>
            </w:r>
          </w:p>
        </w:tc>
      </w:tr>
      <w:tr w:rsidR="00640367" w:rsidRPr="00D5633C" w14:paraId="1E0D2AF8" w14:textId="77777777" w:rsidTr="00116EB7">
        <w:trPr>
          <w:trHeight w:val="755"/>
        </w:trPr>
        <w:tc>
          <w:tcPr>
            <w:tcW w:w="10916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CF21499" w14:textId="77777777" w:rsidR="00640367" w:rsidRPr="00E36EEE" w:rsidRDefault="00640367" w:rsidP="005D1ACE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</w:pPr>
            <w:r w:rsidRPr="00E36EEE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u w:val="single"/>
                <w:lang w:eastAsia="en-AU"/>
                <w14:ligatures w14:val="none"/>
              </w:rPr>
              <w:t>BEHOLD AND RESOUND Workshop</w:t>
            </w:r>
            <w:r w:rsidRPr="00E36EEE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 xml:space="preserve">:  We will host a </w:t>
            </w:r>
            <w:r w:rsidRPr="00E36EEE">
              <w:rPr>
                <w:rFonts w:ascii="Aptos" w:eastAsia="Times New Roman" w:hAnsi="Aptos" w:cs="Times New Roman"/>
                <w:b/>
                <w:bCs/>
                <w:i/>
                <w:i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 xml:space="preserve">Workshop on the Liturgy/worship and the involvement of the Lay People in the life of the Church, </w:t>
            </w:r>
            <w:r w:rsidRPr="00E36EEE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 xml:space="preserve">on </w:t>
            </w:r>
            <w:r w:rsidRPr="00E36EEE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u w:val="single"/>
                <w:lang w:eastAsia="en-AU"/>
                <w14:ligatures w14:val="none"/>
              </w:rPr>
              <w:t>Saturday, 7</w:t>
            </w:r>
            <w:r w:rsidRPr="00E36EEE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u w:val="single"/>
                <w:vertAlign w:val="superscript"/>
                <w:lang w:eastAsia="en-AU"/>
                <w14:ligatures w14:val="none"/>
              </w:rPr>
              <w:t>th</w:t>
            </w:r>
            <w:r w:rsidRPr="00E36EEE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u w:val="single"/>
                <w:lang w:eastAsia="en-AU"/>
                <w14:ligatures w14:val="none"/>
              </w:rPr>
              <w:t xml:space="preserve"> March from 10am – 3pm</w:t>
            </w:r>
            <w:r w:rsidRPr="00E36EEE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>. We need some volunteers to help to organise the day session. Please let us know. There is a poster in the foyer for more information. All welcome!</w:t>
            </w:r>
          </w:p>
        </w:tc>
      </w:tr>
    </w:tbl>
    <w:p w14:paraId="2548C465" w14:textId="77777777" w:rsidR="00A95BBE" w:rsidRDefault="00A95BBE"/>
    <w:sectPr w:rsidR="00A95BBE" w:rsidSect="00640367">
      <w:pgSz w:w="11906" w:h="16838"/>
      <w:pgMar w:top="284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367"/>
    <w:rsid w:val="00044E0D"/>
    <w:rsid w:val="00047BCB"/>
    <w:rsid w:val="00051BF0"/>
    <w:rsid w:val="00073353"/>
    <w:rsid w:val="00074088"/>
    <w:rsid w:val="000754F5"/>
    <w:rsid w:val="00075C86"/>
    <w:rsid w:val="000909D1"/>
    <w:rsid w:val="00093BF4"/>
    <w:rsid w:val="000A072F"/>
    <w:rsid w:val="000B1349"/>
    <w:rsid w:val="000C36EC"/>
    <w:rsid w:val="000C7819"/>
    <w:rsid w:val="001039BA"/>
    <w:rsid w:val="00107A35"/>
    <w:rsid w:val="0011392C"/>
    <w:rsid w:val="00116EB7"/>
    <w:rsid w:val="00116ED7"/>
    <w:rsid w:val="00120F82"/>
    <w:rsid w:val="00145ECF"/>
    <w:rsid w:val="0015503C"/>
    <w:rsid w:val="00157298"/>
    <w:rsid w:val="00173600"/>
    <w:rsid w:val="0018051A"/>
    <w:rsid w:val="00193CF9"/>
    <w:rsid w:val="001A2505"/>
    <w:rsid w:val="001B6E21"/>
    <w:rsid w:val="001D37EA"/>
    <w:rsid w:val="001E5F45"/>
    <w:rsid w:val="001F13FC"/>
    <w:rsid w:val="0020520F"/>
    <w:rsid w:val="002119F3"/>
    <w:rsid w:val="00212543"/>
    <w:rsid w:val="00222D98"/>
    <w:rsid w:val="002306A1"/>
    <w:rsid w:val="00236400"/>
    <w:rsid w:val="0023709A"/>
    <w:rsid w:val="002507C5"/>
    <w:rsid w:val="00260585"/>
    <w:rsid w:val="00260814"/>
    <w:rsid w:val="00260849"/>
    <w:rsid w:val="00265C2A"/>
    <w:rsid w:val="00274D7F"/>
    <w:rsid w:val="002810A0"/>
    <w:rsid w:val="002877F7"/>
    <w:rsid w:val="00291AFD"/>
    <w:rsid w:val="002C28CE"/>
    <w:rsid w:val="002C48DF"/>
    <w:rsid w:val="002C6F2B"/>
    <w:rsid w:val="002D36DF"/>
    <w:rsid w:val="002D53C5"/>
    <w:rsid w:val="002F2368"/>
    <w:rsid w:val="002F441A"/>
    <w:rsid w:val="002F548F"/>
    <w:rsid w:val="00300E3F"/>
    <w:rsid w:val="00307620"/>
    <w:rsid w:val="00310C08"/>
    <w:rsid w:val="00332309"/>
    <w:rsid w:val="00336EC7"/>
    <w:rsid w:val="00347029"/>
    <w:rsid w:val="00353710"/>
    <w:rsid w:val="00376380"/>
    <w:rsid w:val="00381EAD"/>
    <w:rsid w:val="003840FD"/>
    <w:rsid w:val="003850DB"/>
    <w:rsid w:val="00391ECC"/>
    <w:rsid w:val="003A091D"/>
    <w:rsid w:val="003A4A98"/>
    <w:rsid w:val="003B1324"/>
    <w:rsid w:val="003C081E"/>
    <w:rsid w:val="003C35E6"/>
    <w:rsid w:val="003C4270"/>
    <w:rsid w:val="003D4DE2"/>
    <w:rsid w:val="003D7C6A"/>
    <w:rsid w:val="00416DDC"/>
    <w:rsid w:val="00427E94"/>
    <w:rsid w:val="00443898"/>
    <w:rsid w:val="004506B0"/>
    <w:rsid w:val="0045537B"/>
    <w:rsid w:val="00455C97"/>
    <w:rsid w:val="00463048"/>
    <w:rsid w:val="00474AD4"/>
    <w:rsid w:val="00484B32"/>
    <w:rsid w:val="00485F6E"/>
    <w:rsid w:val="00486294"/>
    <w:rsid w:val="0049680A"/>
    <w:rsid w:val="004A49D3"/>
    <w:rsid w:val="004D1AC6"/>
    <w:rsid w:val="004E734A"/>
    <w:rsid w:val="004F2124"/>
    <w:rsid w:val="004F321C"/>
    <w:rsid w:val="00511EC7"/>
    <w:rsid w:val="0051462C"/>
    <w:rsid w:val="00516CDD"/>
    <w:rsid w:val="005259A4"/>
    <w:rsid w:val="005263B6"/>
    <w:rsid w:val="005607BC"/>
    <w:rsid w:val="0056378F"/>
    <w:rsid w:val="00572EE2"/>
    <w:rsid w:val="00577D69"/>
    <w:rsid w:val="005A4866"/>
    <w:rsid w:val="005A4DAB"/>
    <w:rsid w:val="005A71CA"/>
    <w:rsid w:val="005A7E00"/>
    <w:rsid w:val="005D1ACE"/>
    <w:rsid w:val="005E2403"/>
    <w:rsid w:val="005F0CF2"/>
    <w:rsid w:val="006123B3"/>
    <w:rsid w:val="00632724"/>
    <w:rsid w:val="00632FA7"/>
    <w:rsid w:val="00640367"/>
    <w:rsid w:val="00641AE6"/>
    <w:rsid w:val="00641CDE"/>
    <w:rsid w:val="006430F3"/>
    <w:rsid w:val="006520D7"/>
    <w:rsid w:val="00656CBA"/>
    <w:rsid w:val="006603A1"/>
    <w:rsid w:val="00662B22"/>
    <w:rsid w:val="00667CF2"/>
    <w:rsid w:val="00677C18"/>
    <w:rsid w:val="00680BB7"/>
    <w:rsid w:val="00682D64"/>
    <w:rsid w:val="00683162"/>
    <w:rsid w:val="006A1704"/>
    <w:rsid w:val="006A1C35"/>
    <w:rsid w:val="006C0A83"/>
    <w:rsid w:val="006C227D"/>
    <w:rsid w:val="006C3055"/>
    <w:rsid w:val="006D227E"/>
    <w:rsid w:val="006D7B72"/>
    <w:rsid w:val="006E78C0"/>
    <w:rsid w:val="00707FE9"/>
    <w:rsid w:val="00731713"/>
    <w:rsid w:val="007424E8"/>
    <w:rsid w:val="007472FB"/>
    <w:rsid w:val="00774D5F"/>
    <w:rsid w:val="00791ADD"/>
    <w:rsid w:val="007950CF"/>
    <w:rsid w:val="00797183"/>
    <w:rsid w:val="00797735"/>
    <w:rsid w:val="007A524B"/>
    <w:rsid w:val="007B71D3"/>
    <w:rsid w:val="007C340E"/>
    <w:rsid w:val="007D2061"/>
    <w:rsid w:val="007D5C5B"/>
    <w:rsid w:val="007F2FF5"/>
    <w:rsid w:val="007F53A6"/>
    <w:rsid w:val="008054BF"/>
    <w:rsid w:val="008139B3"/>
    <w:rsid w:val="00816826"/>
    <w:rsid w:val="008279DE"/>
    <w:rsid w:val="008303A1"/>
    <w:rsid w:val="0083431F"/>
    <w:rsid w:val="00835C69"/>
    <w:rsid w:val="008431EA"/>
    <w:rsid w:val="00843631"/>
    <w:rsid w:val="00852FF8"/>
    <w:rsid w:val="00860B92"/>
    <w:rsid w:val="008B26D6"/>
    <w:rsid w:val="008C0E5E"/>
    <w:rsid w:val="008F78D6"/>
    <w:rsid w:val="0090549F"/>
    <w:rsid w:val="0090633C"/>
    <w:rsid w:val="00913049"/>
    <w:rsid w:val="00924197"/>
    <w:rsid w:val="00926F21"/>
    <w:rsid w:val="0092756C"/>
    <w:rsid w:val="0093391B"/>
    <w:rsid w:val="00941AFB"/>
    <w:rsid w:val="009457BA"/>
    <w:rsid w:val="00947A79"/>
    <w:rsid w:val="00952893"/>
    <w:rsid w:val="009604CE"/>
    <w:rsid w:val="009642F1"/>
    <w:rsid w:val="00970005"/>
    <w:rsid w:val="00991622"/>
    <w:rsid w:val="00996590"/>
    <w:rsid w:val="009975CF"/>
    <w:rsid w:val="009B031C"/>
    <w:rsid w:val="009D2625"/>
    <w:rsid w:val="009E13B3"/>
    <w:rsid w:val="009E75D4"/>
    <w:rsid w:val="009F1C09"/>
    <w:rsid w:val="009F43F3"/>
    <w:rsid w:val="009F4667"/>
    <w:rsid w:val="00A004A1"/>
    <w:rsid w:val="00A0155B"/>
    <w:rsid w:val="00A101EB"/>
    <w:rsid w:val="00A131C6"/>
    <w:rsid w:val="00A14704"/>
    <w:rsid w:val="00A17597"/>
    <w:rsid w:val="00A21BF7"/>
    <w:rsid w:val="00A22FD5"/>
    <w:rsid w:val="00A240B9"/>
    <w:rsid w:val="00A27143"/>
    <w:rsid w:val="00A35609"/>
    <w:rsid w:val="00A40CD4"/>
    <w:rsid w:val="00A4784F"/>
    <w:rsid w:val="00A51119"/>
    <w:rsid w:val="00A5456A"/>
    <w:rsid w:val="00A558B6"/>
    <w:rsid w:val="00A57D31"/>
    <w:rsid w:val="00A611AD"/>
    <w:rsid w:val="00A6512C"/>
    <w:rsid w:val="00A76D8F"/>
    <w:rsid w:val="00A77A88"/>
    <w:rsid w:val="00A95BBE"/>
    <w:rsid w:val="00AA2CD5"/>
    <w:rsid w:val="00AB4512"/>
    <w:rsid w:val="00AC24F6"/>
    <w:rsid w:val="00AC4821"/>
    <w:rsid w:val="00AD6D77"/>
    <w:rsid w:val="00AE6DBB"/>
    <w:rsid w:val="00AF0266"/>
    <w:rsid w:val="00B10434"/>
    <w:rsid w:val="00B165F3"/>
    <w:rsid w:val="00B2340D"/>
    <w:rsid w:val="00B37530"/>
    <w:rsid w:val="00B460A0"/>
    <w:rsid w:val="00B47552"/>
    <w:rsid w:val="00B63E1C"/>
    <w:rsid w:val="00B720E0"/>
    <w:rsid w:val="00B84B00"/>
    <w:rsid w:val="00B8521F"/>
    <w:rsid w:val="00B91D60"/>
    <w:rsid w:val="00BA540A"/>
    <w:rsid w:val="00BB6B4B"/>
    <w:rsid w:val="00BC3AB4"/>
    <w:rsid w:val="00BD6CE1"/>
    <w:rsid w:val="00BD7348"/>
    <w:rsid w:val="00BE0E87"/>
    <w:rsid w:val="00BF0ABC"/>
    <w:rsid w:val="00C057E8"/>
    <w:rsid w:val="00C14752"/>
    <w:rsid w:val="00C22B2F"/>
    <w:rsid w:val="00C46AF0"/>
    <w:rsid w:val="00C609EA"/>
    <w:rsid w:val="00C7137B"/>
    <w:rsid w:val="00C71E23"/>
    <w:rsid w:val="00C747BF"/>
    <w:rsid w:val="00C953DA"/>
    <w:rsid w:val="00CA18B1"/>
    <w:rsid w:val="00CA3E77"/>
    <w:rsid w:val="00CB0989"/>
    <w:rsid w:val="00CB0FC5"/>
    <w:rsid w:val="00CB4097"/>
    <w:rsid w:val="00CD7373"/>
    <w:rsid w:val="00CE235C"/>
    <w:rsid w:val="00CF4301"/>
    <w:rsid w:val="00D00C1E"/>
    <w:rsid w:val="00D176CA"/>
    <w:rsid w:val="00D2484B"/>
    <w:rsid w:val="00D2672C"/>
    <w:rsid w:val="00D27957"/>
    <w:rsid w:val="00D40680"/>
    <w:rsid w:val="00D40C54"/>
    <w:rsid w:val="00D47716"/>
    <w:rsid w:val="00D57AC2"/>
    <w:rsid w:val="00D6262D"/>
    <w:rsid w:val="00D64413"/>
    <w:rsid w:val="00D7516E"/>
    <w:rsid w:val="00D811E6"/>
    <w:rsid w:val="00D84583"/>
    <w:rsid w:val="00D8637A"/>
    <w:rsid w:val="00D870DD"/>
    <w:rsid w:val="00D9025F"/>
    <w:rsid w:val="00D947C8"/>
    <w:rsid w:val="00DA6311"/>
    <w:rsid w:val="00DB095C"/>
    <w:rsid w:val="00DB5729"/>
    <w:rsid w:val="00DC64E0"/>
    <w:rsid w:val="00DD3C12"/>
    <w:rsid w:val="00DD5B94"/>
    <w:rsid w:val="00DE2B45"/>
    <w:rsid w:val="00DF047D"/>
    <w:rsid w:val="00DF25CF"/>
    <w:rsid w:val="00E212E5"/>
    <w:rsid w:val="00E35246"/>
    <w:rsid w:val="00E44D70"/>
    <w:rsid w:val="00E52846"/>
    <w:rsid w:val="00E77850"/>
    <w:rsid w:val="00E845C0"/>
    <w:rsid w:val="00E93590"/>
    <w:rsid w:val="00EA49D0"/>
    <w:rsid w:val="00ED2D8E"/>
    <w:rsid w:val="00ED716E"/>
    <w:rsid w:val="00ED7CCB"/>
    <w:rsid w:val="00EE0EC9"/>
    <w:rsid w:val="00EE1B19"/>
    <w:rsid w:val="00F075FF"/>
    <w:rsid w:val="00F1181E"/>
    <w:rsid w:val="00F17093"/>
    <w:rsid w:val="00F1742A"/>
    <w:rsid w:val="00F17859"/>
    <w:rsid w:val="00F53099"/>
    <w:rsid w:val="00F57093"/>
    <w:rsid w:val="00F64119"/>
    <w:rsid w:val="00F6788B"/>
    <w:rsid w:val="00F730A5"/>
    <w:rsid w:val="00F80F39"/>
    <w:rsid w:val="00F97B9B"/>
    <w:rsid w:val="00FB0A6A"/>
    <w:rsid w:val="00FB46B0"/>
    <w:rsid w:val="00FB6AEC"/>
    <w:rsid w:val="00FC2186"/>
    <w:rsid w:val="00FC361C"/>
    <w:rsid w:val="00FC475A"/>
    <w:rsid w:val="00FF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C71A88"/>
  <w15:chartTrackingRefBased/>
  <w15:docId w15:val="{C46E0C3E-9AAB-4307-84CA-FA535115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367"/>
  </w:style>
  <w:style w:type="paragraph" w:styleId="Heading1">
    <w:name w:val="heading 1"/>
    <w:basedOn w:val="Normal"/>
    <w:next w:val="Normal"/>
    <w:link w:val="Heading1Char"/>
    <w:uiPriority w:val="9"/>
    <w:qFormat/>
    <w:rsid w:val="00640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3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3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3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3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3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3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3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3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3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3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qFormat/>
    <w:rsid w:val="0064036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ndagai@cg.org.au" TargetMode="External"/><Relationship Id="rId13" Type="http://schemas.openxmlformats.org/officeDocument/2006/relationships/hyperlink" Target="mailto:adelong@cg.org.au" TargetMode="External"/><Relationship Id="rId18" Type="http://schemas.openxmlformats.org/officeDocument/2006/relationships/hyperlink" Target="mailto:tumut.safeguarding@cg.org.a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batlow.safeguarding@cg.org.au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gundagai@cg.org.au" TargetMode="External"/><Relationship Id="rId17" Type="http://schemas.openxmlformats.org/officeDocument/2006/relationships/hyperlink" Target="mailto:Xavier.francis@cg.org.a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Yoseph.neonbasu@cg.org.au" TargetMode="External"/><Relationship Id="rId20" Type="http://schemas.openxmlformats.org/officeDocument/2006/relationships/hyperlink" Target="mailto:adelong.safeguarding@cg.org.a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paulstalbingo@gmail.com" TargetMode="External"/><Relationship Id="rId24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stpaulstalbingo@gmail.com" TargetMode="External"/><Relationship Id="rId23" Type="http://schemas.openxmlformats.org/officeDocument/2006/relationships/hyperlink" Target="https://laragazzachescrivevatroppo.blogspot.com/2012/08/in-loving-memory-alter-bridge.html" TargetMode="External"/><Relationship Id="rId10" Type="http://schemas.openxmlformats.org/officeDocument/2006/relationships/hyperlink" Target="mailto:batlow@cg.org.au" TargetMode="External"/><Relationship Id="rId19" Type="http://schemas.openxmlformats.org/officeDocument/2006/relationships/hyperlink" Target="mailto:gundagai.safeguarding@cg.org.au" TargetMode="External"/><Relationship Id="rId4" Type="http://schemas.openxmlformats.org/officeDocument/2006/relationships/styles" Target="styles.xml"/><Relationship Id="rId9" Type="http://schemas.openxmlformats.org/officeDocument/2006/relationships/hyperlink" Target="mailto:adelong@cg.org.au" TargetMode="External"/><Relationship Id="rId14" Type="http://schemas.openxmlformats.org/officeDocument/2006/relationships/hyperlink" Target="mailto:batlow@cg.org.au" TargetMode="External"/><Relationship Id="rId2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E3821195B704CB6BF349ADAA4FF17" ma:contentTypeVersion="13" ma:contentTypeDescription="Create a new document." ma:contentTypeScope="" ma:versionID="66496dd9a3544db9519a777fc85786c3">
  <xsd:schema xmlns:xsd="http://www.w3.org/2001/XMLSchema" xmlns:xs="http://www.w3.org/2001/XMLSchema" xmlns:p="http://schemas.microsoft.com/office/2006/metadata/properties" xmlns:ns2="a453ad9a-9625-425b-94d7-f2e518d8cc67" xmlns:ns3="2e0bb740-c46a-48ee-af3e-87c464724601" targetNamespace="http://schemas.microsoft.com/office/2006/metadata/properties" ma:root="true" ma:fieldsID="860a67b9cdbab5b1047a1848e5935305" ns2:_="" ns3:_="">
    <xsd:import namespace="a453ad9a-9625-425b-94d7-f2e518d8cc67"/>
    <xsd:import namespace="2e0bb740-c46a-48ee-af3e-87c464724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3ad9a-9625-425b-94d7-f2e518d8c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56e465-e682-4f56-967a-3fba24d946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bb740-c46a-48ee-af3e-87c4647246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e79b0d-2969-4041-b4e1-43cf93e6d1bb}" ma:internalName="TaxCatchAll" ma:showField="CatchAllData" ma:web="2e0bb740-c46a-48ee-af3e-87c4647246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3ad9a-9625-425b-94d7-f2e518d8cc67">
      <Terms xmlns="http://schemas.microsoft.com/office/infopath/2007/PartnerControls"/>
    </lcf76f155ced4ddcb4097134ff3c332f>
    <TaxCatchAll xmlns="2e0bb740-c46a-48ee-af3e-87c464724601" xsi:nil="true"/>
  </documentManagement>
</p:properties>
</file>

<file path=customXml/itemProps1.xml><?xml version="1.0" encoding="utf-8"?>
<ds:datastoreItem xmlns:ds="http://schemas.openxmlformats.org/officeDocument/2006/customXml" ds:itemID="{DDB8FB9F-4D71-44C3-B4BB-030D4BE9D7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FF44D3-31AD-4166-B8C7-9D9BA8781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3ad9a-9625-425b-94d7-f2e518d8cc67"/>
    <ds:schemaRef ds:uri="2e0bb740-c46a-48ee-af3e-87c464724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8512C1-875D-462F-B66D-7B249847E66E}">
  <ds:schemaRefs>
    <ds:schemaRef ds:uri="http://schemas.microsoft.com/office/2006/metadata/properties"/>
    <ds:schemaRef ds:uri="http://schemas.microsoft.com/office/infopath/2007/PartnerControls"/>
    <ds:schemaRef ds:uri="a453ad9a-9625-425b-94d7-f2e518d8cc67"/>
    <ds:schemaRef ds:uri="2e0bb740-c46a-48ee-af3e-87c4647246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Tumut Parish Office</dc:creator>
  <cp:keywords/>
  <dc:description/>
  <cp:lastModifiedBy>Tumut Parish Office</cp:lastModifiedBy>
  <cp:revision>111</cp:revision>
  <dcterms:created xsi:type="dcterms:W3CDTF">2026-02-23T23:00:00Z</dcterms:created>
  <dcterms:modified xsi:type="dcterms:W3CDTF">2026-02-27T00:45:00Z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0x010100198E3821195B704CB6BF349ADAA4FF17</vt:lpwstr>
  </property>
  <property fmtid="{D5CDD505-2E9C-101B-9397-08002B2CF9AE}" pid="3" name="MediaServiceImageTags">
    <vt:lpwstr/>
  </property>
</Properties>
</file>